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F04D62" w14:textId="3855241E" w:rsidR="00C15D3C" w:rsidRDefault="00C15D3C" w:rsidP="00C15D3C">
      <w:r>
        <w:t xml:space="preserve">This is your call for the regular meeting of University of Illinois Extension </w:t>
      </w:r>
      <w:r w:rsidR="00AD7B36">
        <w:t>Council serving</w:t>
      </w:r>
      <w:r>
        <w:t xml:space="preserve"> </w:t>
      </w:r>
      <w:r w:rsidR="00B928AD">
        <w:t>Henderson</w:t>
      </w:r>
      <w:r w:rsidR="008C4A35">
        <w:t xml:space="preserve">, </w:t>
      </w:r>
      <w:r w:rsidR="00B928AD">
        <w:t>Knox</w:t>
      </w:r>
      <w:r w:rsidR="008C4A35">
        <w:t xml:space="preserve">, </w:t>
      </w:r>
      <w:r w:rsidR="00B928AD">
        <w:t>McDonough</w:t>
      </w:r>
      <w:r w:rsidR="008C4A35">
        <w:t xml:space="preserve">, and </w:t>
      </w:r>
      <w:r w:rsidR="00B928AD">
        <w:t>Warren</w:t>
      </w:r>
      <w:r>
        <w:t xml:space="preserve"> </w:t>
      </w:r>
      <w:r w:rsidR="00AD7B36">
        <w:t xml:space="preserve">counties </w:t>
      </w:r>
      <w:r>
        <w:t xml:space="preserve">to be held Monday, </w:t>
      </w:r>
      <w:r w:rsidR="0040254F">
        <w:t>September 28</w:t>
      </w:r>
      <w:r>
        <w:t>, 202</w:t>
      </w:r>
      <w:r w:rsidR="00B928AD">
        <w:t>6</w:t>
      </w:r>
      <w:r>
        <w:t xml:space="preserve">, at </w:t>
      </w:r>
      <w:r w:rsidR="00F5066C">
        <w:t>6 pm</w:t>
      </w:r>
      <w:r>
        <w:t xml:space="preserve"> at the Warren County Extension Office, 1000 N Main St</w:t>
      </w:r>
      <w:r w:rsidR="00F5066C">
        <w:t>,</w:t>
      </w:r>
      <w:r>
        <w:t xml:space="preserve"> Monmouth, IL</w:t>
      </w:r>
      <w:r w:rsidR="00F5066C">
        <w:t>,</w:t>
      </w:r>
      <w:r>
        <w:t xml:space="preserve"> </w:t>
      </w:r>
      <w:r w:rsidR="00E512E7">
        <w:t>and</w:t>
      </w:r>
      <w:r>
        <w:t xml:space="preserve"> via </w:t>
      </w:r>
      <w:r w:rsidR="00F5066C">
        <w:t>Zoom.</w:t>
      </w:r>
    </w:p>
    <w:p w14:paraId="7ED57C38" w14:textId="207A87A8" w:rsidR="00C15D3C" w:rsidRDefault="00F5066C" w:rsidP="00795912">
      <w:pPr>
        <w:pStyle w:val="Title"/>
        <w:jc w:val="center"/>
      </w:pPr>
      <w:r>
        <w:t xml:space="preserve">Extension Council </w:t>
      </w:r>
      <w:r w:rsidR="00C15D3C" w:rsidRPr="00E67660">
        <w:t>Agenda</w:t>
      </w:r>
    </w:p>
    <w:p w14:paraId="45A2D02B" w14:textId="70F5EFC7" w:rsidR="00F5066C" w:rsidRPr="00F5066C" w:rsidRDefault="0040254F" w:rsidP="00F5066C">
      <w:pPr>
        <w:jc w:val="center"/>
      </w:pPr>
      <w:r>
        <w:t>September 28</w:t>
      </w:r>
      <w:r w:rsidR="00F5066C">
        <w:t>, 2026</w:t>
      </w:r>
    </w:p>
    <w:p w14:paraId="75A3445E" w14:textId="25FC94B7" w:rsidR="00C15D3C" w:rsidRDefault="00C15D3C" w:rsidP="00795912">
      <w:pPr>
        <w:pStyle w:val="Heading2"/>
      </w:pPr>
      <w:r>
        <w:t>Call</w:t>
      </w:r>
      <w:r w:rsidR="002D1623">
        <w:t xml:space="preserve"> </w:t>
      </w:r>
      <w:r w:rsidR="00F5066C">
        <w:t xml:space="preserve">the </w:t>
      </w:r>
      <w:r w:rsidR="004D3A07">
        <w:t>m</w:t>
      </w:r>
      <w:r w:rsidR="002D1623">
        <w:t>eeting</w:t>
      </w:r>
      <w:r>
        <w:t xml:space="preserve"> to </w:t>
      </w:r>
      <w:r w:rsidR="00635E8A">
        <w:t>o</w:t>
      </w:r>
      <w:r>
        <w:t>rder</w:t>
      </w:r>
    </w:p>
    <w:p w14:paraId="1B68D2B8" w14:textId="77777777" w:rsidR="00C15D3C" w:rsidRDefault="00C15D3C" w:rsidP="00795912">
      <w:pPr>
        <w:pStyle w:val="Heading2"/>
      </w:pPr>
      <w:r>
        <w:t>Public Comment*</w:t>
      </w:r>
    </w:p>
    <w:p w14:paraId="1F689724" w14:textId="77777777" w:rsidR="00C15D3C" w:rsidRDefault="00C15D3C" w:rsidP="00795912">
      <w:pPr>
        <w:pStyle w:val="Heading2"/>
      </w:pPr>
      <w:r>
        <w:t>General</w:t>
      </w:r>
    </w:p>
    <w:p w14:paraId="0A7AFFB2" w14:textId="10536FA0" w:rsidR="00C15D3C" w:rsidRPr="00795912" w:rsidRDefault="00C15D3C" w:rsidP="00795912">
      <w:pPr>
        <w:pStyle w:val="ListParagraph"/>
        <w:numPr>
          <w:ilvl w:val="0"/>
          <w:numId w:val="5"/>
        </w:numPr>
      </w:pPr>
      <w:r w:rsidRPr="00795912">
        <w:t>Approval Minutes – March 202</w:t>
      </w:r>
      <w:r w:rsidR="00B928AD" w:rsidRPr="00795912">
        <w:t>6</w:t>
      </w:r>
      <w:r w:rsidR="0040254F">
        <w:t xml:space="preserve"> and May 2026</w:t>
      </w:r>
    </w:p>
    <w:p w14:paraId="47884076" w14:textId="429FDD5F" w:rsidR="00B92E3A" w:rsidRPr="00795912" w:rsidRDefault="00B92E3A" w:rsidP="00B92E3A">
      <w:pPr>
        <w:pStyle w:val="ListParagraph"/>
        <w:numPr>
          <w:ilvl w:val="0"/>
          <w:numId w:val="5"/>
        </w:numPr>
      </w:pPr>
      <w:r w:rsidRPr="00795912">
        <w:t>Fiscal Reports –</w:t>
      </w:r>
      <w:r>
        <w:t xml:space="preserve"> through</w:t>
      </w:r>
      <w:r w:rsidRPr="00795912">
        <w:t xml:space="preserve"> </w:t>
      </w:r>
      <w:r>
        <w:t>Aug</w:t>
      </w:r>
    </w:p>
    <w:p w14:paraId="18EB8FEE" w14:textId="60F5F8F8" w:rsidR="00C15D3C" w:rsidRPr="00795912" w:rsidRDefault="00B92E3A" w:rsidP="0040254F">
      <w:pPr>
        <w:pStyle w:val="ListParagraph"/>
        <w:numPr>
          <w:ilvl w:val="0"/>
          <w:numId w:val="5"/>
        </w:numPr>
      </w:pPr>
      <w:r>
        <w:t>Extension staffing</w:t>
      </w:r>
      <w:r w:rsidR="003C6C4E">
        <w:t>/facility</w:t>
      </w:r>
      <w:r>
        <w:t xml:space="preserve"> updates</w:t>
      </w:r>
    </w:p>
    <w:p w14:paraId="21FF49EF" w14:textId="23387862" w:rsidR="00C15D3C" w:rsidRPr="00795912" w:rsidRDefault="0040254F" w:rsidP="00795912">
      <w:pPr>
        <w:pStyle w:val="ListParagraph"/>
        <w:numPr>
          <w:ilvl w:val="1"/>
          <w:numId w:val="5"/>
        </w:numPr>
      </w:pPr>
      <w:r>
        <w:t>Jodie Rogers hired as permanent Office Support in Knox</w:t>
      </w:r>
    </w:p>
    <w:p w14:paraId="66DCA324" w14:textId="7F9A9B80" w:rsidR="002D1623" w:rsidRPr="00795912" w:rsidRDefault="003C6C4E" w:rsidP="00795912">
      <w:pPr>
        <w:pStyle w:val="ListParagraph"/>
        <w:numPr>
          <w:ilvl w:val="1"/>
          <w:numId w:val="5"/>
        </w:numPr>
      </w:pPr>
      <w:r>
        <w:t>New office signage</w:t>
      </w:r>
      <w:r w:rsidR="00DF0302" w:rsidRPr="00795912">
        <w:t xml:space="preserve"> </w:t>
      </w:r>
    </w:p>
    <w:p w14:paraId="3D74F607" w14:textId="77777777" w:rsidR="00C15D3C" w:rsidRPr="00795912" w:rsidRDefault="00C15D3C" w:rsidP="00795912">
      <w:pPr>
        <w:pStyle w:val="ListParagraph"/>
        <w:numPr>
          <w:ilvl w:val="0"/>
          <w:numId w:val="6"/>
        </w:numPr>
      </w:pPr>
      <w:r w:rsidRPr="00795912">
        <w:t>Council Report</w:t>
      </w:r>
    </w:p>
    <w:p w14:paraId="250CA646" w14:textId="1231622B" w:rsidR="00C15D3C" w:rsidRPr="00795912" w:rsidRDefault="00607522" w:rsidP="00795912">
      <w:pPr>
        <w:pStyle w:val="ListParagraph"/>
        <w:numPr>
          <w:ilvl w:val="0"/>
          <w:numId w:val="6"/>
        </w:numPr>
      </w:pPr>
      <w:r>
        <w:t>Extension programming update - Shelby Carlson</w:t>
      </w:r>
    </w:p>
    <w:p w14:paraId="7E3AE042" w14:textId="77777777" w:rsidR="002D1623" w:rsidRDefault="00C15D3C" w:rsidP="00795912">
      <w:pPr>
        <w:pStyle w:val="Heading3"/>
      </w:pPr>
      <w:r>
        <w:t>Old Business</w:t>
      </w:r>
    </w:p>
    <w:p w14:paraId="0C822BB3" w14:textId="78D331B7" w:rsidR="00B04E72" w:rsidRPr="00795912" w:rsidRDefault="00B04E72" w:rsidP="00795912">
      <w:pPr>
        <w:pStyle w:val="ListParagraph"/>
        <w:numPr>
          <w:ilvl w:val="0"/>
          <w:numId w:val="7"/>
        </w:numPr>
      </w:pPr>
      <w:r w:rsidRPr="00795912">
        <w:t>HB5728/SB4053 proposed legislation to increase Extension funding</w:t>
      </w:r>
    </w:p>
    <w:p w14:paraId="6D4D4D5D" w14:textId="48298CBC" w:rsidR="002D1623" w:rsidRPr="00795912" w:rsidRDefault="002D1623" w:rsidP="00795912">
      <w:pPr>
        <w:pStyle w:val="ListParagraph"/>
        <w:numPr>
          <w:ilvl w:val="0"/>
          <w:numId w:val="7"/>
        </w:numPr>
      </w:pPr>
      <w:r w:rsidRPr="00795912">
        <w:rPr>
          <w:rStyle w:val="Hyperlink"/>
          <w:color w:val="auto"/>
          <w:u w:val="none"/>
        </w:rPr>
        <w:t xml:space="preserve">Upcoming Meeting Dates – </w:t>
      </w:r>
      <w:r w:rsidR="00D368EA" w:rsidRPr="00795912">
        <w:rPr>
          <w:rStyle w:val="Hyperlink"/>
          <w:color w:val="auto"/>
          <w:u w:val="none"/>
        </w:rPr>
        <w:t>Nov 30</w:t>
      </w:r>
      <w:r w:rsidR="00607522">
        <w:rPr>
          <w:rStyle w:val="Hyperlink"/>
          <w:color w:val="auto"/>
          <w:u w:val="none"/>
        </w:rPr>
        <w:t>?</w:t>
      </w:r>
    </w:p>
    <w:p w14:paraId="0E5A326A" w14:textId="1D9FB88F" w:rsidR="00DF0302" w:rsidRPr="00795912" w:rsidRDefault="00000000" w:rsidP="00795912">
      <w:pPr>
        <w:pStyle w:val="ListParagraph"/>
        <w:numPr>
          <w:ilvl w:val="0"/>
          <w:numId w:val="7"/>
        </w:numPr>
      </w:pPr>
      <w:hyperlink r:id="rId5" w:history="1">
        <w:r w:rsidR="005B079C" w:rsidRPr="00795912">
          <w:rPr>
            <w:rStyle w:val="Hyperlink"/>
          </w:rPr>
          <w:t>Open Meetings Act training</w:t>
        </w:r>
      </w:hyperlink>
      <w:r w:rsidR="005B079C" w:rsidRPr="00795912">
        <w:t xml:space="preserve"> </w:t>
      </w:r>
    </w:p>
    <w:p w14:paraId="0DEC446C" w14:textId="77777777" w:rsidR="00DF0302" w:rsidRDefault="00DF0302" w:rsidP="00DF0302">
      <w:pPr>
        <w:pStyle w:val="ListParagraph"/>
        <w:ind w:left="1440"/>
      </w:pPr>
    </w:p>
    <w:p w14:paraId="3BA88CE1" w14:textId="2DE391B9" w:rsidR="00C15D3C" w:rsidRDefault="00C15D3C" w:rsidP="00795912">
      <w:pPr>
        <w:pStyle w:val="Heading3"/>
      </w:pPr>
      <w:r>
        <w:t>New Business</w:t>
      </w:r>
    </w:p>
    <w:p w14:paraId="0FF0DA7E" w14:textId="2E7DCD2E" w:rsidR="008C4A35" w:rsidRDefault="009A4033" w:rsidP="00795912">
      <w:pPr>
        <w:pStyle w:val="ListParagraph"/>
        <w:numPr>
          <w:ilvl w:val="0"/>
          <w:numId w:val="8"/>
        </w:numPr>
      </w:pPr>
      <w:r w:rsidRPr="00795912">
        <w:t>Discussion of future meetings format</w:t>
      </w:r>
    </w:p>
    <w:p w14:paraId="74D5E0BF" w14:textId="5469D6DD" w:rsidR="00607522" w:rsidRPr="00795912" w:rsidRDefault="00607522" w:rsidP="00795912">
      <w:pPr>
        <w:pStyle w:val="ListParagraph"/>
        <w:numPr>
          <w:ilvl w:val="0"/>
          <w:numId w:val="8"/>
        </w:numPr>
      </w:pPr>
      <w:r>
        <w:t>Recruitment of new members</w:t>
      </w:r>
    </w:p>
    <w:p w14:paraId="02DAB2FA" w14:textId="6883D082" w:rsidR="00DF0302" w:rsidRPr="00795912" w:rsidRDefault="00DF0302" w:rsidP="00795912">
      <w:pPr>
        <w:pStyle w:val="ListParagraph"/>
        <w:numPr>
          <w:ilvl w:val="0"/>
          <w:numId w:val="8"/>
        </w:numPr>
      </w:pPr>
      <w:r w:rsidRPr="00795912">
        <w:t>Holidays for 202</w:t>
      </w:r>
      <w:r w:rsidR="002608CE" w:rsidRPr="00795912">
        <w:t>6</w:t>
      </w:r>
      <w:r w:rsidRPr="00795912">
        <w:t xml:space="preserve"> –November </w:t>
      </w:r>
      <w:r w:rsidR="00E87AE0" w:rsidRPr="00795912">
        <w:t>26</w:t>
      </w:r>
      <w:r w:rsidRPr="00795912">
        <w:t>-2</w:t>
      </w:r>
      <w:r w:rsidR="00E87AE0" w:rsidRPr="00795912">
        <w:t>7</w:t>
      </w:r>
      <w:r w:rsidR="00F5066C">
        <w:t>,</w:t>
      </w:r>
      <w:r w:rsidRPr="00795912">
        <w:t xml:space="preserve"> and December 24-January 1.  </w:t>
      </w:r>
    </w:p>
    <w:p w14:paraId="0F0E6A64" w14:textId="77777777" w:rsidR="00C15D3C" w:rsidRDefault="00C15D3C" w:rsidP="00795912">
      <w:pPr>
        <w:pStyle w:val="Heading3"/>
      </w:pPr>
      <w:r>
        <w:t>Adjournment</w:t>
      </w:r>
    </w:p>
    <w:p w14:paraId="555807C4" w14:textId="77777777" w:rsidR="00DF0302" w:rsidRDefault="00DF0302" w:rsidP="00C15D3C">
      <w:pPr>
        <w:spacing w:after="0"/>
      </w:pPr>
    </w:p>
    <w:p w14:paraId="37143015" w14:textId="6322C697" w:rsidR="00C15D3C" w:rsidRDefault="00607522" w:rsidP="00C15D3C">
      <w:pPr>
        <w:spacing w:after="0"/>
      </w:pPr>
      <w:r>
        <w:t>Next meeting date/time to be determined</w:t>
      </w:r>
    </w:p>
    <w:p w14:paraId="7BB8D005" w14:textId="77777777" w:rsidR="00DF0302" w:rsidRDefault="00DF0302" w:rsidP="00C15D3C"/>
    <w:p w14:paraId="1C85607C" w14:textId="7E4B9FD4" w:rsidR="00C15D3C" w:rsidRDefault="00C15D3C" w:rsidP="00C15D3C">
      <w:r>
        <w:t xml:space="preserve">*Those interested in speaking to the Extension Council under Public Comments must contact </w:t>
      </w:r>
      <w:r w:rsidR="00B928AD">
        <w:t>Tara Heath</w:t>
      </w:r>
      <w:r>
        <w:t xml:space="preserve"> 24 hours prior to the meeting for details regarding their presentation.</w:t>
      </w:r>
    </w:p>
    <w:sectPr w:rsidR="00C15D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92006"/>
    <w:multiLevelType w:val="hybridMultilevel"/>
    <w:tmpl w:val="E1B0A8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1648EE"/>
    <w:multiLevelType w:val="hybridMultilevel"/>
    <w:tmpl w:val="79EE3A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F80F1C"/>
    <w:multiLevelType w:val="hybridMultilevel"/>
    <w:tmpl w:val="B2B8E5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6A7EF5"/>
    <w:multiLevelType w:val="hybridMultilevel"/>
    <w:tmpl w:val="AC6A09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1ED5856"/>
    <w:multiLevelType w:val="hybridMultilevel"/>
    <w:tmpl w:val="CEC292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0021457"/>
    <w:multiLevelType w:val="hybridMultilevel"/>
    <w:tmpl w:val="852C8B9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7B878D7"/>
    <w:multiLevelType w:val="hybridMultilevel"/>
    <w:tmpl w:val="5A9451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223101199">
    <w:abstractNumId w:val="5"/>
  </w:num>
  <w:num w:numId="2" w16cid:durableId="378364639">
    <w:abstractNumId w:val="5"/>
  </w:num>
  <w:num w:numId="3" w16cid:durableId="1524631567">
    <w:abstractNumId w:val="6"/>
  </w:num>
  <w:num w:numId="4" w16cid:durableId="581455527">
    <w:abstractNumId w:val="2"/>
  </w:num>
  <w:num w:numId="5" w16cid:durableId="892540995">
    <w:abstractNumId w:val="0"/>
  </w:num>
  <w:num w:numId="6" w16cid:durableId="746807650">
    <w:abstractNumId w:val="4"/>
  </w:num>
  <w:num w:numId="7" w16cid:durableId="300771998">
    <w:abstractNumId w:val="1"/>
  </w:num>
  <w:num w:numId="8" w16cid:durableId="14364417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D3C"/>
    <w:rsid w:val="000A32F3"/>
    <w:rsid w:val="0011650B"/>
    <w:rsid w:val="00193C06"/>
    <w:rsid w:val="00254B53"/>
    <w:rsid w:val="002608CE"/>
    <w:rsid w:val="00274719"/>
    <w:rsid w:val="002D1623"/>
    <w:rsid w:val="003B3FE6"/>
    <w:rsid w:val="003C6C4E"/>
    <w:rsid w:val="0040254F"/>
    <w:rsid w:val="00472EA6"/>
    <w:rsid w:val="004D3A07"/>
    <w:rsid w:val="005933D1"/>
    <w:rsid w:val="005B079C"/>
    <w:rsid w:val="005B7206"/>
    <w:rsid w:val="005E7553"/>
    <w:rsid w:val="0060207C"/>
    <w:rsid w:val="00607522"/>
    <w:rsid w:val="00635E8A"/>
    <w:rsid w:val="006D747D"/>
    <w:rsid w:val="00795912"/>
    <w:rsid w:val="007D5EAB"/>
    <w:rsid w:val="008C4A35"/>
    <w:rsid w:val="009A4033"/>
    <w:rsid w:val="00A1317F"/>
    <w:rsid w:val="00AD7B36"/>
    <w:rsid w:val="00B04E72"/>
    <w:rsid w:val="00B25E7F"/>
    <w:rsid w:val="00B928AD"/>
    <w:rsid w:val="00B92E3A"/>
    <w:rsid w:val="00C15D3C"/>
    <w:rsid w:val="00D368EA"/>
    <w:rsid w:val="00DF0302"/>
    <w:rsid w:val="00E512E7"/>
    <w:rsid w:val="00E87AE0"/>
    <w:rsid w:val="00F5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0A2C"/>
  <w15:chartTrackingRefBased/>
  <w15:docId w15:val="{536FADB0-A645-48AE-B45F-6587E54DC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D3C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5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5D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D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5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15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D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D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D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D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D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D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D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D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D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D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D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5D3C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07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C4A3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o.illinois.edu/OpenMeetingTrain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Torrance, Lisa Ann</dc:creator>
  <cp:keywords/>
  <dc:description/>
  <cp:lastModifiedBy>Ferguson, Wendy</cp:lastModifiedBy>
  <cp:revision>2</cp:revision>
  <cp:lastPrinted>2025-05-19T15:08:00Z</cp:lastPrinted>
  <dcterms:created xsi:type="dcterms:W3CDTF">2026-09-24T20:25:00Z</dcterms:created>
  <dcterms:modified xsi:type="dcterms:W3CDTF">2026-09-24T20:25:00Z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03d2f879-a9f5-47cb-b982-c7da465feef6</vt:lpwstr>
  </property>
</Properties>
</file>