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26A77786" w:rsidR="00386A9E" w:rsidRPr="00386A9E" w:rsidRDefault="00386A9E" w:rsidP="006749C2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3C7B6A">
        <w:rPr>
          <w:b/>
          <w:bCs/>
        </w:rPr>
        <w:t xml:space="preserve">September </w:t>
      </w:r>
      <w:r w:rsidR="001720A5">
        <w:rPr>
          <w:b/>
          <w:bCs/>
        </w:rPr>
        <w:t>Minutes</w:t>
      </w:r>
    </w:p>
    <w:p w14:paraId="14944400" w14:textId="4C27BB56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3C7B6A">
        <w:rPr>
          <w:b/>
          <w:bCs/>
        </w:rPr>
        <w:t>September 3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3815E34F" w:rsidR="00DB5862" w:rsidRDefault="003C7B6A" w:rsidP="006D769F">
      <w:pPr>
        <w:jc w:val="center"/>
        <w:rPr>
          <w:b/>
          <w:bCs/>
        </w:rPr>
      </w:pPr>
      <w:r>
        <w:rPr>
          <w:b/>
          <w:bCs/>
        </w:rPr>
        <w:t>Flagg-Rochelle Library Conference Room</w:t>
      </w:r>
    </w:p>
    <w:p w14:paraId="1DBD10C2" w14:textId="54C3017E" w:rsidR="001720A5" w:rsidRPr="001720A5" w:rsidRDefault="001720A5" w:rsidP="001720A5">
      <w:pPr>
        <w:rPr>
          <w:i/>
          <w:iCs/>
          <w:color w:val="0070C0"/>
        </w:rPr>
      </w:pPr>
      <w:r>
        <w:rPr>
          <w:i/>
          <w:iCs/>
          <w:color w:val="0070C0"/>
        </w:rPr>
        <w:t xml:space="preserve">Attendees: </w:t>
      </w:r>
      <w:r w:rsidR="000B32B7">
        <w:rPr>
          <w:i/>
          <w:iCs/>
          <w:color w:val="0070C0"/>
        </w:rPr>
        <w:t>Tricia, Mary, Tracy, Terri, Sarah, Leslie, Jan</w:t>
      </w:r>
    </w:p>
    <w:p w14:paraId="60271023" w14:textId="539A77CC" w:rsidR="00D245CE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1A64056D" w14:textId="0D7505B2" w:rsidR="00521B52" w:rsidRPr="00521B52" w:rsidRDefault="00521B52" w:rsidP="00D245CE">
      <w:r>
        <w:rPr>
          <w:b/>
          <w:bCs/>
        </w:rPr>
        <w:tab/>
      </w:r>
      <w:r>
        <w:t>9/4, 10:00am Body Smart Gardening, MG Tracy</w:t>
      </w:r>
      <w:r w:rsidR="00275D09">
        <w:t xml:space="preserve">, </w:t>
      </w:r>
      <w:r>
        <w:t>St. Paul Lutheran Church, Rochelle</w:t>
      </w:r>
    </w:p>
    <w:p w14:paraId="674F9CF7" w14:textId="588AD1DE" w:rsidR="009C6858" w:rsidRDefault="00521B52" w:rsidP="00521B52">
      <w:pPr>
        <w:ind w:left="360" w:firstLine="360"/>
      </w:pPr>
      <w:r>
        <w:t>9/21</w:t>
      </w:r>
      <w:r w:rsidR="00427B2B">
        <w:t>, 10:30am</w:t>
      </w:r>
      <w:r w:rsidR="009C6858">
        <w:t xml:space="preserve"> Herbs with Bruce and Jan at Rock River Center, Oregon</w:t>
      </w:r>
    </w:p>
    <w:p w14:paraId="734282CB" w14:textId="43CE37BA" w:rsidR="000B32B7" w:rsidRDefault="000B32B7" w:rsidP="00521B52">
      <w:pPr>
        <w:ind w:left="360" w:firstLine="360"/>
      </w:pPr>
      <w:r>
        <w:t>11/10, 5:30pm Terrariums, MG Sara and MG Tricia, Flagg-Rochelle Library, Rochelle</w:t>
      </w:r>
    </w:p>
    <w:p w14:paraId="5469179D" w14:textId="47760477" w:rsidR="00501730" w:rsidRDefault="00501730" w:rsidP="007B67BE">
      <w:pPr>
        <w:pStyle w:val="NoSpacing"/>
        <w:rPr>
          <w:b/>
          <w:bCs/>
          <w:sz w:val="24"/>
          <w:szCs w:val="24"/>
        </w:rPr>
      </w:pPr>
      <w:bookmarkStart w:id="0" w:name="_Hlk239405557"/>
      <w:r>
        <w:rPr>
          <w:b/>
          <w:bCs/>
          <w:sz w:val="24"/>
          <w:szCs w:val="24"/>
        </w:rPr>
        <w:t xml:space="preserve">Country Road Greenhouses </w:t>
      </w:r>
    </w:p>
    <w:p w14:paraId="58E5C342" w14:textId="4E09F117" w:rsidR="00501730" w:rsidRPr="00501730" w:rsidRDefault="00501730" w:rsidP="007B67BE">
      <w:pPr>
        <w:pStyle w:val="NoSpacing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Their fall plant sale is from 8am – 2pm on Saturday, September 26 and Sunday, September 27. Mary would like to set up a MG table. She will contact Bryan Redington. Please let me know if you are interested in participating.</w:t>
      </w:r>
    </w:p>
    <w:p w14:paraId="63BBAB31" w14:textId="77777777" w:rsidR="00501730" w:rsidRDefault="00501730" w:rsidP="007B67BE">
      <w:pPr>
        <w:pStyle w:val="NoSpacing"/>
        <w:rPr>
          <w:b/>
          <w:bCs/>
          <w:sz w:val="24"/>
          <w:szCs w:val="24"/>
        </w:rPr>
      </w:pPr>
    </w:p>
    <w:p w14:paraId="3BF6F268" w14:textId="5EBBBFD8" w:rsidR="003917FF" w:rsidRDefault="003917FF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Cypress House</w:t>
      </w:r>
    </w:p>
    <w:p w14:paraId="743D00FF" w14:textId="0CEB834B" w:rsidR="0002593D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Thank you everyone for signing up. All slots are full. If you have any questions</w:t>
      </w:r>
      <w:r w:rsidR="006746DA">
        <w:rPr>
          <w:sz w:val="24"/>
          <w:szCs w:val="24"/>
        </w:rPr>
        <w:t>,</w:t>
      </w:r>
      <w:r>
        <w:rPr>
          <w:sz w:val="24"/>
          <w:szCs w:val="24"/>
        </w:rPr>
        <w:t xml:space="preserve"> contact Marilyn.</w:t>
      </w:r>
      <w:r w:rsidR="00FD7165">
        <w:rPr>
          <w:sz w:val="24"/>
          <w:szCs w:val="24"/>
        </w:rPr>
        <w:t xml:space="preserve"> </w:t>
      </w:r>
      <w:r w:rsidR="00FD7165" w:rsidRPr="00222462">
        <w:rPr>
          <w:sz w:val="24"/>
          <w:szCs w:val="24"/>
        </w:rPr>
        <w:t>Bring your own chair.</w:t>
      </w:r>
      <w:r w:rsidR="00986E87">
        <w:rPr>
          <w:sz w:val="24"/>
          <w:szCs w:val="24"/>
        </w:rPr>
        <w:t xml:space="preserve"> Flagg-Rochelle Library only doing June, July, and August.</w:t>
      </w:r>
    </w:p>
    <w:p w14:paraId="1CBC66AF" w14:textId="31F4A7A4" w:rsidR="00F4460C" w:rsidRPr="00F4460C" w:rsidRDefault="00F4460C" w:rsidP="007B67BE">
      <w:pPr>
        <w:pStyle w:val="NoSpacing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We will not have a table in September. </w:t>
      </w:r>
    </w:p>
    <w:bookmarkEnd w:id="0"/>
    <w:p w14:paraId="214E664B" w14:textId="77777777" w:rsidR="0002593D" w:rsidRDefault="0002593D" w:rsidP="007B67BE">
      <w:pPr>
        <w:pStyle w:val="NoSpacing"/>
        <w:rPr>
          <w:b/>
          <w:bCs/>
          <w:sz w:val="24"/>
          <w:szCs w:val="24"/>
        </w:rPr>
      </w:pPr>
    </w:p>
    <w:p w14:paraId="6D5A43E1" w14:textId="77777777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631D4230" w:rsidR="00E46CBC" w:rsidRPr="00222462" w:rsidRDefault="00E46CBC" w:rsidP="009E4F84">
      <w:pPr>
        <w:spacing w:line="240" w:lineRule="auto"/>
        <w:rPr>
          <w:b/>
          <w:bCs/>
          <w:color w:val="0070C0"/>
        </w:rPr>
      </w:pPr>
      <w:r>
        <w:t>MG</w:t>
      </w:r>
      <w:r w:rsidR="005831B1">
        <w:t xml:space="preserve">s </w:t>
      </w:r>
      <w:r w:rsidR="005831B1" w:rsidRPr="00F87C4E">
        <w:rPr>
          <w:b/>
          <w:bCs/>
        </w:rPr>
        <w:t>Terri and Phil</w:t>
      </w:r>
      <w:r w:rsidR="005831B1">
        <w:t xml:space="preserve"> will set up a table at Hinrichs Farm (1675 S Columbian Rd, Oregon)</w:t>
      </w:r>
      <w:r>
        <w:t xml:space="preserve">. </w:t>
      </w:r>
      <w:r w:rsidR="00F4460C" w:rsidRPr="00F87C4E">
        <w:rPr>
          <w:color w:val="0070C0"/>
        </w:rPr>
        <w:t>Youth activity will be paper pumpkins.</w:t>
      </w:r>
      <w:r w:rsidR="00F87C4E">
        <w:rPr>
          <w:color w:val="0070C0"/>
        </w:rPr>
        <w:t xml:space="preserve"> I have asked Anna to get supplies together for the activity.</w:t>
      </w:r>
    </w:p>
    <w:p w14:paraId="62300969" w14:textId="6D6F3248" w:rsidR="007C0046" w:rsidRDefault="007C0046">
      <w:pPr>
        <w:rPr>
          <w:b/>
          <w:bCs/>
        </w:rPr>
      </w:pPr>
      <w:r>
        <w:rPr>
          <w:b/>
          <w:bCs/>
        </w:rPr>
        <w:t>Seed Library</w:t>
      </w:r>
    </w:p>
    <w:p w14:paraId="1A1DC822" w14:textId="7ABFA684" w:rsidR="00F87C4E" w:rsidRDefault="00FE626D">
      <w:pPr>
        <w:rPr>
          <w:color w:val="0070C0"/>
        </w:rPr>
      </w:pPr>
      <w:r>
        <w:rPr>
          <w:color w:val="0070C0"/>
        </w:rPr>
        <w:t xml:space="preserve">At our next meeting, in October, we will discuss a date to start planning for the annual seed kick-off event and schedule another workday at the library. </w:t>
      </w:r>
      <w:r w:rsidRPr="00FE626D">
        <w:rPr>
          <w:color w:val="0070C0"/>
          <w:u w:val="single"/>
        </w:rPr>
        <w:t>Concerning the seed sharing</w:t>
      </w:r>
      <w:r>
        <w:rPr>
          <w:color w:val="0070C0"/>
        </w:rPr>
        <w:t xml:space="preserve">, Flagg-Rochelle Library will share seeds with the Oregon Library, since Ogle Master Gardeners maintain the seed libraries at those locations. FYI: Franklin Grove Library gets their seeds from the Lee County Master Gardeners who receive their seeds from multiple locations in Sterling. </w:t>
      </w:r>
    </w:p>
    <w:p w14:paraId="54BAF23D" w14:textId="77777777" w:rsidR="00864DFB" w:rsidRDefault="00864DFB" w:rsidP="00864DFB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Help Desk</w:t>
      </w:r>
    </w:p>
    <w:p w14:paraId="22EC0406" w14:textId="77777777" w:rsidR="00864DFB" w:rsidRPr="00F87C4E" w:rsidRDefault="00864DFB" w:rsidP="00864DFB">
      <w:pPr>
        <w:rPr>
          <w:rStyle w:val="Hyperlink"/>
          <w:color w:val="0070C0"/>
          <w:u w:val="none"/>
        </w:rPr>
      </w:pPr>
      <w:r>
        <w:rPr>
          <w:rStyle w:val="Hyperlink"/>
          <w:color w:val="0070C0"/>
          <w:u w:val="none"/>
        </w:rPr>
        <w:t>The help desk questions that come in during our off season will be directed to Terri or Tricia.</w:t>
      </w:r>
    </w:p>
    <w:p w14:paraId="5A74FA80" w14:textId="560079E4" w:rsidR="00864DFB" w:rsidRDefault="00864DFB">
      <w:pPr>
        <w:rPr>
          <w:b/>
          <w:bCs/>
        </w:rPr>
      </w:pPr>
      <w:r>
        <w:rPr>
          <w:b/>
          <w:bCs/>
        </w:rPr>
        <w:t>Ready, Set, Grow</w:t>
      </w:r>
    </w:p>
    <w:p w14:paraId="1D13C075" w14:textId="340E3844" w:rsidR="00864DFB" w:rsidRPr="00864DFB" w:rsidRDefault="00864DFB">
      <w:pPr>
        <w:rPr>
          <w:color w:val="0070C0"/>
        </w:rPr>
      </w:pPr>
      <w:r>
        <w:rPr>
          <w:color w:val="0070C0"/>
        </w:rPr>
        <w:t>Terri and Tracy have volunteered to assist with the 2027 event.</w:t>
      </w:r>
    </w:p>
    <w:p w14:paraId="2F42D850" w14:textId="2A6AE716" w:rsidR="00537B95" w:rsidRDefault="0077463E">
      <w:pPr>
        <w:rPr>
          <w:b/>
          <w:bCs/>
        </w:rPr>
      </w:pPr>
      <w:r w:rsidRPr="00C301DA">
        <w:rPr>
          <w:b/>
          <w:bCs/>
        </w:rPr>
        <w:lastRenderedPageBreak/>
        <w:t>Field Trips</w:t>
      </w:r>
    </w:p>
    <w:p w14:paraId="0336321C" w14:textId="0B7BAF99" w:rsidR="005831B1" w:rsidRPr="00864DFB" w:rsidRDefault="005831B1" w:rsidP="005831B1">
      <w:pPr>
        <w:rPr>
          <w:b/>
          <w:bCs/>
        </w:rPr>
      </w:pPr>
      <w:r>
        <w:t xml:space="preserve">Wednesday, September 16, 2026. We will meet at the Janesville Rotary Gardens at 9:45am. There will be a tour </w:t>
      </w:r>
      <w:r w:rsidR="00F87C4E">
        <w:t>from</w:t>
      </w:r>
      <w:r>
        <w:t xml:space="preserve"> 10</w:t>
      </w:r>
      <w:r w:rsidR="00F87C4E">
        <w:t xml:space="preserve"> - 11</w:t>
      </w:r>
      <w:r>
        <w:t xml:space="preserve">am which is $10, or free for members. Lunch will be at </w:t>
      </w:r>
      <w:hyperlink r:id="rId6" w:history="1">
        <w:r>
          <w:rPr>
            <w:rStyle w:val="Hyperlink"/>
          </w:rPr>
          <w:t>So Chopped (Bodacious) 119 N Main St</w:t>
        </w:r>
      </w:hyperlink>
      <w:r>
        <w:t xml:space="preserve">. </w:t>
      </w:r>
      <w:r w:rsidR="00275D09">
        <w:t>We will need 25 minutes to get to</w:t>
      </w:r>
      <w:r>
        <w:t xml:space="preserve"> Edgerton Hospital at 1pm for a tour of the healing garden. We will be back by 4pm.</w:t>
      </w:r>
      <w:r w:rsidR="00864DFB">
        <w:t xml:space="preserve"> </w:t>
      </w:r>
      <w:r w:rsidR="00864DFB" w:rsidRPr="00864DFB">
        <w:rPr>
          <w:b/>
          <w:bCs/>
        </w:rPr>
        <w:t>If you would like to go and have not signed up contact Tracy about carpooling.</w:t>
      </w:r>
    </w:p>
    <w:p w14:paraId="61E52C4D" w14:textId="6992AC45" w:rsidR="005831B1" w:rsidRDefault="005831B1" w:rsidP="00864DFB">
      <w:pPr>
        <w:pStyle w:val="ListParagraph"/>
        <w:numPr>
          <w:ilvl w:val="0"/>
          <w:numId w:val="7"/>
        </w:numPr>
      </w:pPr>
      <w:r>
        <w:t>Rotary Botanical Gardens: 1455 Palmer Dr. Janesville, WI 53545</w:t>
      </w:r>
    </w:p>
    <w:p w14:paraId="6B2EF855" w14:textId="0A351521" w:rsidR="00275D09" w:rsidRDefault="005831B1" w:rsidP="00864DFB">
      <w:pPr>
        <w:pStyle w:val="ListParagraph"/>
        <w:numPr>
          <w:ilvl w:val="0"/>
          <w:numId w:val="7"/>
        </w:numPr>
      </w:pPr>
      <w:r>
        <w:t>So Chopped (</w:t>
      </w:r>
      <w:r w:rsidR="00275D09">
        <w:t>Bodacious): 119 N Main St. Janesville, WI 53545</w:t>
      </w:r>
    </w:p>
    <w:p w14:paraId="6861E99A" w14:textId="7EAE9272" w:rsidR="005831B1" w:rsidRDefault="00275D09" w:rsidP="00864DFB">
      <w:pPr>
        <w:pStyle w:val="ListParagraph"/>
        <w:numPr>
          <w:ilvl w:val="0"/>
          <w:numId w:val="7"/>
        </w:numPr>
      </w:pPr>
      <w:r>
        <w:t xml:space="preserve">Edgerton Hospital and Healing Gardens: 11101 N Sherman Rd., Edgerton, WI 53534 </w:t>
      </w:r>
    </w:p>
    <w:p w14:paraId="1B7E3D56" w14:textId="512D200E" w:rsidR="001E18EB" w:rsidRPr="005831B1" w:rsidRDefault="001E18EB">
      <w:pPr>
        <w:rPr>
          <w:color w:val="0070C0"/>
        </w:rPr>
      </w:pPr>
    </w:p>
    <w:p w14:paraId="13220019" w14:textId="254CC20A" w:rsidR="00537B95" w:rsidRPr="00275D09" w:rsidRDefault="00537B95">
      <w:r w:rsidRPr="00275D09">
        <w:t>2027 Field trip suggestion: Richardson Tulip Festival</w:t>
      </w:r>
    </w:p>
    <w:p w14:paraId="3E9A2DB7" w14:textId="3517910D" w:rsidR="00537B95" w:rsidRDefault="00377CBC">
      <w:pPr>
        <w:rPr>
          <w:rStyle w:val="Hyperlink"/>
          <w:b/>
          <w:bCs/>
        </w:rPr>
      </w:pPr>
      <w:hyperlink r:id="rId7" w:history="1">
        <w:r w:rsidR="00537B95" w:rsidRPr="00325C3B">
          <w:rPr>
            <w:rStyle w:val="Hyperlink"/>
            <w:b/>
            <w:bCs/>
          </w:rPr>
          <w:t>https://richardsonadventurefarm.com/TulipFestival/TulipFestival</w:t>
        </w:r>
      </w:hyperlink>
    </w:p>
    <w:p w14:paraId="0B6B2766" w14:textId="77777777" w:rsidR="00275D09" w:rsidRDefault="00275D09">
      <w:pPr>
        <w:rPr>
          <w:b/>
          <w:bCs/>
        </w:rPr>
      </w:pPr>
    </w:p>
    <w:p w14:paraId="14EA96BB" w14:textId="77777777" w:rsidR="00275D09" w:rsidRPr="00275D09" w:rsidRDefault="00B14B08">
      <w:pPr>
        <w:rPr>
          <w:b/>
          <w:bCs/>
        </w:rPr>
      </w:pPr>
      <w:bookmarkStart w:id="1" w:name="_Hlk229750584"/>
      <w:r w:rsidRPr="00275D09">
        <w:rPr>
          <w:b/>
          <w:bCs/>
        </w:rPr>
        <w:t>2026 IL Extension Master Gardener State Conference</w:t>
      </w:r>
    </w:p>
    <w:p w14:paraId="37FDA670" w14:textId="2571AC45" w:rsidR="00B14B08" w:rsidRPr="007C0046" w:rsidRDefault="00B14B08">
      <w:pPr>
        <w:rPr>
          <w:color w:val="0070C0"/>
        </w:rPr>
      </w:pPr>
      <w:r>
        <w:rPr>
          <w:b/>
          <w:bCs/>
        </w:rPr>
        <w:t xml:space="preserve"> </w:t>
      </w:r>
      <w:r w:rsidRPr="00C06BA5">
        <w:t xml:space="preserve">September 10-11, </w:t>
      </w:r>
      <w:r w:rsidR="00A06CD6">
        <w:t>Embassy Suites, Downtown</w:t>
      </w:r>
      <w:r w:rsidRPr="00C06BA5">
        <w:t xml:space="preserve"> Rockford.</w:t>
      </w:r>
      <w:r w:rsidR="007C0046">
        <w:t xml:space="preserve"> </w:t>
      </w:r>
    </w:p>
    <w:p w14:paraId="2F9BEC66" w14:textId="3555E1EF" w:rsidR="00B14B08" w:rsidRDefault="00377CBC">
      <w:pPr>
        <w:rPr>
          <w:rStyle w:val="Hyperlink"/>
        </w:rPr>
      </w:pPr>
      <w:hyperlink r:id="rId8" w:history="1">
        <w:r w:rsidR="00C301DA" w:rsidRPr="00360040">
          <w:rPr>
            <w:rStyle w:val="Hyperlink"/>
          </w:rPr>
          <w:t>https://extension.illinois.edu/mg/master-gardener-annual-conference</w:t>
        </w:r>
      </w:hyperlink>
      <w:bookmarkEnd w:id="1"/>
    </w:p>
    <w:p w14:paraId="3F773D8C" w14:textId="77777777" w:rsidR="00864DFB" w:rsidRDefault="00864DFB">
      <w:pPr>
        <w:rPr>
          <w:rStyle w:val="Hyperlink"/>
          <w:b/>
          <w:bCs/>
          <w:color w:val="auto"/>
          <w:u w:val="none"/>
        </w:rPr>
      </w:pPr>
    </w:p>
    <w:p w14:paraId="4683CAE2" w14:textId="629D168E" w:rsidR="00275D09" w:rsidRDefault="00275D09" w:rsidP="005017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October Soup Dinner Meeting</w:t>
      </w:r>
    </w:p>
    <w:p w14:paraId="2FBCBA75" w14:textId="5EE03D12" w:rsidR="00275D09" w:rsidRPr="00275D09" w:rsidRDefault="00275D09" w:rsidP="005017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Thursday, October 1, </w:t>
      </w:r>
      <w:proofErr w:type="gramStart"/>
      <w:r>
        <w:rPr>
          <w:rStyle w:val="Hyperlink"/>
          <w:color w:val="auto"/>
          <w:u w:val="none"/>
        </w:rPr>
        <w:t>2026</w:t>
      </w:r>
      <w:proofErr w:type="gramEnd"/>
      <w:r>
        <w:rPr>
          <w:rStyle w:val="Hyperlink"/>
          <w:color w:val="auto"/>
          <w:u w:val="none"/>
        </w:rPr>
        <w:t xml:space="preserve"> at the Ogle Extension Office.</w:t>
      </w:r>
      <w:r w:rsidR="00501730">
        <w:rPr>
          <w:rStyle w:val="Hyperlink"/>
          <w:color w:val="auto"/>
          <w:u w:val="none"/>
        </w:rPr>
        <w:t xml:space="preserve"> Please reply to Jan what you would like to bring. Extension will supply the bowls, plates, napkins, and utensils.</w:t>
      </w:r>
    </w:p>
    <w:p w14:paraId="1664A01F" w14:textId="77777777" w:rsidR="00275D09" w:rsidRDefault="00275D09">
      <w:pPr>
        <w:rPr>
          <w:i/>
          <w:iCs/>
          <w:sz w:val="20"/>
          <w:szCs w:val="20"/>
        </w:rPr>
      </w:pPr>
    </w:p>
    <w:p w14:paraId="61015AB0" w14:textId="597C736A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2D053267" w:rsidR="003A337F" w:rsidRDefault="006749C2">
      <w:pPr>
        <w:rPr>
          <w:i/>
          <w:iCs/>
          <w:color w:val="00B050"/>
        </w:rPr>
      </w:pPr>
      <w:r w:rsidRPr="006749C2">
        <w:rPr>
          <w:i/>
          <w:iCs/>
          <w:color w:val="00B050"/>
        </w:rPr>
        <w:t>Ideas for 2027 programming: Tricia would like perennials series. Polo Farmers Market requested pollinator table.</w:t>
      </w:r>
      <w:r w:rsidR="00914AB9" w:rsidRPr="006749C2">
        <w:rPr>
          <w:i/>
          <w:iCs/>
          <w:color w:val="00B050"/>
        </w:rPr>
        <w:t xml:space="preserve"> </w:t>
      </w:r>
      <w:r w:rsidR="00501730">
        <w:rPr>
          <w:i/>
          <w:iCs/>
          <w:color w:val="00B050"/>
        </w:rPr>
        <w:t>Mary suggested Herb of the Month classes and is interested in helping with Therapeutic Horticulture.</w:t>
      </w:r>
    </w:p>
    <w:sectPr w:rsid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CEA0F0F"/>
    <w:multiLevelType w:val="hybridMultilevel"/>
    <w:tmpl w:val="DFE8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6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  <w:num w:numId="7" w16cid:durableId="1248274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59C4"/>
    <w:rsid w:val="0002593D"/>
    <w:rsid w:val="00027C03"/>
    <w:rsid w:val="0003140F"/>
    <w:rsid w:val="0004722C"/>
    <w:rsid w:val="00052E78"/>
    <w:rsid w:val="00071A04"/>
    <w:rsid w:val="00081616"/>
    <w:rsid w:val="000B32B7"/>
    <w:rsid w:val="000C5FC0"/>
    <w:rsid w:val="000C7D24"/>
    <w:rsid w:val="000D00FD"/>
    <w:rsid w:val="000F1006"/>
    <w:rsid w:val="000F3CE7"/>
    <w:rsid w:val="001054F8"/>
    <w:rsid w:val="00111C8F"/>
    <w:rsid w:val="00133C4E"/>
    <w:rsid w:val="00141C7F"/>
    <w:rsid w:val="00152037"/>
    <w:rsid w:val="00166CC7"/>
    <w:rsid w:val="00167B35"/>
    <w:rsid w:val="001720A5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2462"/>
    <w:rsid w:val="00222B00"/>
    <w:rsid w:val="002263F4"/>
    <w:rsid w:val="002346BA"/>
    <w:rsid w:val="00237177"/>
    <w:rsid w:val="00243A6A"/>
    <w:rsid w:val="00250006"/>
    <w:rsid w:val="00260850"/>
    <w:rsid w:val="00271996"/>
    <w:rsid w:val="00272AE4"/>
    <w:rsid w:val="00275D09"/>
    <w:rsid w:val="002B4F86"/>
    <w:rsid w:val="002B5088"/>
    <w:rsid w:val="002B5CE4"/>
    <w:rsid w:val="002E2450"/>
    <w:rsid w:val="002E3035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51F7A"/>
    <w:rsid w:val="00366F1F"/>
    <w:rsid w:val="003702DB"/>
    <w:rsid w:val="00377CBC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C7B6A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1730"/>
    <w:rsid w:val="00505414"/>
    <w:rsid w:val="00505461"/>
    <w:rsid w:val="00521B52"/>
    <w:rsid w:val="00521D12"/>
    <w:rsid w:val="00527D8F"/>
    <w:rsid w:val="00537B95"/>
    <w:rsid w:val="00547390"/>
    <w:rsid w:val="00567451"/>
    <w:rsid w:val="005831B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49C2"/>
    <w:rsid w:val="00684364"/>
    <w:rsid w:val="00696828"/>
    <w:rsid w:val="006A7DED"/>
    <w:rsid w:val="006D3742"/>
    <w:rsid w:val="006D769F"/>
    <w:rsid w:val="006E2789"/>
    <w:rsid w:val="006F420A"/>
    <w:rsid w:val="00704ED1"/>
    <w:rsid w:val="007071E8"/>
    <w:rsid w:val="00712766"/>
    <w:rsid w:val="00723E53"/>
    <w:rsid w:val="00724B85"/>
    <w:rsid w:val="0072505B"/>
    <w:rsid w:val="00731D92"/>
    <w:rsid w:val="007354A7"/>
    <w:rsid w:val="0074019F"/>
    <w:rsid w:val="00751C47"/>
    <w:rsid w:val="00773B3A"/>
    <w:rsid w:val="0077463E"/>
    <w:rsid w:val="00790673"/>
    <w:rsid w:val="007911EB"/>
    <w:rsid w:val="007920F1"/>
    <w:rsid w:val="00795E7B"/>
    <w:rsid w:val="007A556E"/>
    <w:rsid w:val="007B0564"/>
    <w:rsid w:val="007B67BE"/>
    <w:rsid w:val="007C0046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43A85"/>
    <w:rsid w:val="00843D22"/>
    <w:rsid w:val="008610DE"/>
    <w:rsid w:val="00864DFB"/>
    <w:rsid w:val="008772C2"/>
    <w:rsid w:val="00877565"/>
    <w:rsid w:val="00877C39"/>
    <w:rsid w:val="008A5779"/>
    <w:rsid w:val="008F13A5"/>
    <w:rsid w:val="008F5551"/>
    <w:rsid w:val="0090107E"/>
    <w:rsid w:val="00904AA9"/>
    <w:rsid w:val="00914AB9"/>
    <w:rsid w:val="00922787"/>
    <w:rsid w:val="009303E3"/>
    <w:rsid w:val="009321C4"/>
    <w:rsid w:val="00936650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A5630"/>
    <w:rsid w:val="009B2050"/>
    <w:rsid w:val="009B2CCE"/>
    <w:rsid w:val="009C6858"/>
    <w:rsid w:val="009C7313"/>
    <w:rsid w:val="009D1C72"/>
    <w:rsid w:val="009E4F84"/>
    <w:rsid w:val="009F2DF1"/>
    <w:rsid w:val="009F46F7"/>
    <w:rsid w:val="009F5594"/>
    <w:rsid w:val="009F7B44"/>
    <w:rsid w:val="00A06CD6"/>
    <w:rsid w:val="00A10151"/>
    <w:rsid w:val="00A1735B"/>
    <w:rsid w:val="00A2203C"/>
    <w:rsid w:val="00A26702"/>
    <w:rsid w:val="00A271B1"/>
    <w:rsid w:val="00A447AA"/>
    <w:rsid w:val="00A66E03"/>
    <w:rsid w:val="00A7676B"/>
    <w:rsid w:val="00A84118"/>
    <w:rsid w:val="00AB235A"/>
    <w:rsid w:val="00AC0FBD"/>
    <w:rsid w:val="00AD6A4F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64F4"/>
    <w:rsid w:val="00B96675"/>
    <w:rsid w:val="00BA6B75"/>
    <w:rsid w:val="00BB361D"/>
    <w:rsid w:val="00BC16B5"/>
    <w:rsid w:val="00BD4A2F"/>
    <w:rsid w:val="00BE14A0"/>
    <w:rsid w:val="00BE60C9"/>
    <w:rsid w:val="00BF4189"/>
    <w:rsid w:val="00C06BA5"/>
    <w:rsid w:val="00C274F8"/>
    <w:rsid w:val="00C301DA"/>
    <w:rsid w:val="00C324B6"/>
    <w:rsid w:val="00C43E82"/>
    <w:rsid w:val="00C46FA0"/>
    <w:rsid w:val="00C634D9"/>
    <w:rsid w:val="00C85B4E"/>
    <w:rsid w:val="00C965AC"/>
    <w:rsid w:val="00CC6B78"/>
    <w:rsid w:val="00CD0366"/>
    <w:rsid w:val="00CD1333"/>
    <w:rsid w:val="00CE1965"/>
    <w:rsid w:val="00CF5ADC"/>
    <w:rsid w:val="00D0625B"/>
    <w:rsid w:val="00D11D2F"/>
    <w:rsid w:val="00D12CEF"/>
    <w:rsid w:val="00D145AC"/>
    <w:rsid w:val="00D238BD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B1D44"/>
    <w:rsid w:val="00DB412B"/>
    <w:rsid w:val="00DB5862"/>
    <w:rsid w:val="00DD68E9"/>
    <w:rsid w:val="00DE594F"/>
    <w:rsid w:val="00DF1975"/>
    <w:rsid w:val="00DF43DF"/>
    <w:rsid w:val="00DF7B76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EF6681"/>
    <w:rsid w:val="00F129CC"/>
    <w:rsid w:val="00F13F99"/>
    <w:rsid w:val="00F1509B"/>
    <w:rsid w:val="00F4460C"/>
    <w:rsid w:val="00F872D0"/>
    <w:rsid w:val="00F87C4E"/>
    <w:rsid w:val="00FA299D"/>
    <w:rsid w:val="00FA4F3E"/>
    <w:rsid w:val="00FD7165"/>
    <w:rsid w:val="00FD75F5"/>
    <w:rsid w:val="00FE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ension.illinois.edu/mg/master-gardener-annual-conference" TargetMode="External"/><Relationship Id="rId3" Type="http://schemas.openxmlformats.org/officeDocument/2006/relationships/styles" Target="styles.xml"/><Relationship Id="rId7" Type="http://schemas.openxmlformats.org/officeDocument/2006/relationships/hyperlink" Target="https://richardsonadventurefarm.com/TulipFestival/TulipFestiv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ldefense.com/v3/__https:/share.google/H5GFa9WxYkNnvCvpS__;!!DZ3fjg!9m6KUNIDfh0NY2z52mOWX-O439h7Qr5LQMDNtyDpkP9b2jAV2WB5bhzdmeWiW12EkTj9bKx2OWRZSHeably-$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2026-08-07T18:22:00Z</cp:lastPrinted>
  <dcterms:created xsi:type="dcterms:W3CDTF">2026-10-15T17:57:00Z</dcterms:created>
  <dcterms:modified xsi:type="dcterms:W3CDTF">2026-10-15T17:57:00Z</dcterms:modified>
</cp:coreProperties>
</file>