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AF74" w14:textId="14083E66" w:rsidR="008E66FD" w:rsidRDefault="00961999" w:rsidP="00E16DA7">
      <w:pPr>
        <w:jc w:val="right"/>
        <w:rPr>
          <w:noProof/>
        </w:rPr>
      </w:pPr>
      <w:r>
        <w:rPr>
          <w:rFonts w:ascii="Broadway" w:hAnsi="Broadway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BC3842E" wp14:editId="25034AF0">
            <wp:simplePos x="0" y="0"/>
            <wp:positionH relativeFrom="margin">
              <wp:posOffset>64770</wp:posOffset>
            </wp:positionH>
            <wp:positionV relativeFrom="paragraph">
              <wp:posOffset>75565</wp:posOffset>
            </wp:positionV>
            <wp:extent cx="1547495" cy="847725"/>
            <wp:effectExtent l="0" t="0" r="0" b="0"/>
            <wp:wrapTight wrapText="bothSides">
              <wp:wrapPolygon edited="0">
                <wp:start x="2659" y="1456"/>
                <wp:lineTo x="532" y="10193"/>
                <wp:lineTo x="1861" y="19901"/>
                <wp:lineTo x="3457" y="19901"/>
                <wp:lineTo x="4520" y="17960"/>
                <wp:lineTo x="20474" y="15533"/>
                <wp:lineTo x="21006" y="13591"/>
                <wp:lineTo x="13295" y="10193"/>
                <wp:lineTo x="21006" y="7766"/>
                <wp:lineTo x="20740" y="4854"/>
                <wp:lineTo x="7179" y="1456"/>
                <wp:lineTo x="2659" y="1456"/>
              </wp:wrapPolygon>
            </wp:wrapTight>
            <wp:docPr id="3" name="Picture 3" descr="Bureau County Farm Bureau red and black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ureau County Farm Bureau red and black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1FC">
        <w:rPr>
          <w:noProof/>
        </w:rPr>
        <w:drawing>
          <wp:inline distT="0" distB="0" distL="0" distR="0" wp14:anchorId="23D3DC69" wp14:editId="6A6F0E99">
            <wp:extent cx="1669245" cy="609469"/>
            <wp:effectExtent l="0" t="0" r="0" b="0"/>
            <wp:docPr id="1042630408" name="Picture 2" descr="Illinois Extension blue outl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30408" name="Picture 2" descr="Illinois Extension blue outlin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44" cy="62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82A">
        <w:rPr>
          <w:noProof/>
        </w:rPr>
        <w:drawing>
          <wp:inline distT="0" distB="0" distL="0" distR="0" wp14:anchorId="7DD87ADC" wp14:editId="0A5E9B0E">
            <wp:extent cx="502993" cy="495300"/>
            <wp:effectExtent l="0" t="0" r="0" b="0"/>
            <wp:docPr id="723339320" name="Picture 3" descr="Green 4-H clov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339320" name="Picture 3" descr="Green 4-H clover log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09" cy="50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67B36" w14:textId="6BEEEB36" w:rsidR="001A36EB" w:rsidRDefault="006D5FE7" w:rsidP="0090682A">
      <w:pPr>
        <w:spacing w:after="0"/>
        <w:ind w:left="3600"/>
        <w:rPr>
          <w:rFonts w:ascii="Bookman Old Style" w:hAnsi="Bookman Old Style" w:cs="Times New Roman"/>
          <w:sz w:val="40"/>
          <w:szCs w:val="40"/>
        </w:rPr>
      </w:pPr>
      <w:r w:rsidRPr="006D5FE7">
        <w:rPr>
          <w:rFonts w:ascii="Bookman Old Style" w:hAnsi="Bookman Old Style" w:cs="Times New Roman"/>
          <w:noProof/>
          <w:sz w:val="40"/>
          <w:szCs w:val="40"/>
        </w:rPr>
        <w:drawing>
          <wp:inline distT="0" distB="0" distL="0" distR="0" wp14:anchorId="2B4F8664" wp14:editId="1700F924">
            <wp:extent cx="1834542" cy="1371600"/>
            <wp:effectExtent l="0" t="0" r="0" b="0"/>
            <wp:docPr id="785013516" name="Picture 1" descr="Bureau County Master Showmanship Cont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13516" name="Picture 1" descr="Bureau County Master Showmanship Contest logo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872" cy="137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B7B6" w14:textId="77777777" w:rsidR="006D5FE7" w:rsidRDefault="006D5FE7" w:rsidP="006D5FE7">
      <w:pPr>
        <w:spacing w:after="0"/>
        <w:rPr>
          <w:rFonts w:ascii="Broadway" w:hAnsi="Broadway"/>
          <w:sz w:val="24"/>
          <w:szCs w:val="24"/>
        </w:rPr>
      </w:pPr>
    </w:p>
    <w:p w14:paraId="0701A81B" w14:textId="77777777" w:rsidR="00290017" w:rsidRPr="00961999" w:rsidRDefault="00290017" w:rsidP="001A36EB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 xml:space="preserve">Sponsored by </w:t>
      </w:r>
      <w:r w:rsidR="00600196" w:rsidRPr="00961999">
        <w:rPr>
          <w:rFonts w:ascii="Bookman Old Style" w:hAnsi="Bookman Old Style" w:cs="Times New Roman"/>
          <w:sz w:val="24"/>
          <w:szCs w:val="24"/>
        </w:rPr>
        <w:t xml:space="preserve">Bureau </w:t>
      </w:r>
      <w:r w:rsidRPr="00961999">
        <w:rPr>
          <w:rFonts w:ascii="Bookman Old Style" w:hAnsi="Bookman Old Style" w:cs="Times New Roman"/>
          <w:sz w:val="24"/>
          <w:szCs w:val="24"/>
        </w:rPr>
        <w:t xml:space="preserve">County Farm Bureau 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and </w:t>
      </w:r>
      <w:r w:rsidR="00600196" w:rsidRPr="00961999">
        <w:rPr>
          <w:rFonts w:ascii="Bookman Old Style" w:hAnsi="Bookman Old Style" w:cs="Times New Roman"/>
          <w:sz w:val="24"/>
          <w:szCs w:val="24"/>
        </w:rPr>
        <w:t xml:space="preserve">Bureau </w:t>
      </w:r>
      <w:r w:rsidR="00595C38" w:rsidRPr="00961999">
        <w:rPr>
          <w:rFonts w:ascii="Bookman Old Style" w:hAnsi="Bookman Old Style" w:cs="Times New Roman"/>
          <w:sz w:val="24"/>
          <w:szCs w:val="24"/>
        </w:rPr>
        <w:t>County</w:t>
      </w:r>
      <w:r w:rsidRPr="00961999">
        <w:rPr>
          <w:rFonts w:ascii="Bookman Old Style" w:hAnsi="Bookman Old Style" w:cs="Times New Roman"/>
          <w:sz w:val="24"/>
          <w:szCs w:val="24"/>
        </w:rPr>
        <w:t xml:space="preserve"> 4-H</w:t>
      </w:r>
    </w:p>
    <w:p w14:paraId="659AB899" w14:textId="77777777" w:rsidR="00296E37" w:rsidRPr="00961999" w:rsidRDefault="00296E3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7BA8A689" w14:textId="77777777" w:rsidR="00290017" w:rsidRPr="00961999" w:rsidRDefault="0029001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Name: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14:paraId="1009D7A0" w14:textId="77777777" w:rsidR="00290017" w:rsidRPr="00961999" w:rsidRDefault="0029001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64A1C05B" w14:textId="77777777" w:rsidR="00290017" w:rsidRPr="00961999" w:rsidRDefault="005E223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Address</w:t>
      </w:r>
      <w:r w:rsidR="00290017" w:rsidRPr="00961999">
        <w:rPr>
          <w:rFonts w:ascii="Bookman Old Style" w:hAnsi="Bookman Old Style" w:cs="Times New Roman"/>
          <w:sz w:val="24"/>
          <w:szCs w:val="24"/>
        </w:rPr>
        <w:t>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="00290017" w:rsidRPr="0096199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14:paraId="2C5D5BD8" w14:textId="77777777" w:rsidR="00290017" w:rsidRPr="00961999" w:rsidRDefault="0029001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4993FD1" w14:textId="77777777" w:rsidR="00290017" w:rsidRPr="00961999" w:rsidRDefault="0029001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City: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>______</w:t>
      </w:r>
      <w:r w:rsidR="005E2237" w:rsidRPr="00961999">
        <w:rPr>
          <w:rFonts w:ascii="Bookman Old Style" w:hAnsi="Bookman Old Style" w:cs="Times New Roman"/>
          <w:sz w:val="24"/>
          <w:szCs w:val="24"/>
        </w:rPr>
        <w:t>__________________</w:t>
      </w:r>
      <w:r w:rsidRPr="00961999">
        <w:rPr>
          <w:rFonts w:ascii="Bookman Old Style" w:hAnsi="Bookman Old Style" w:cs="Times New Roman"/>
          <w:sz w:val="24"/>
          <w:szCs w:val="24"/>
        </w:rPr>
        <w:t xml:space="preserve">  </w:t>
      </w:r>
      <w:r w:rsidR="0051615A" w:rsidRPr="00961999">
        <w:rPr>
          <w:rFonts w:ascii="Bookman Old Style" w:hAnsi="Bookman Old Style" w:cs="Times New Roman"/>
          <w:sz w:val="24"/>
          <w:szCs w:val="24"/>
        </w:rPr>
        <w:tab/>
      </w:r>
      <w:r w:rsidRPr="00961999">
        <w:rPr>
          <w:rFonts w:ascii="Bookman Old Style" w:hAnsi="Bookman Old Style" w:cs="Times New Roman"/>
          <w:sz w:val="24"/>
          <w:szCs w:val="24"/>
        </w:rPr>
        <w:t>State: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 xml:space="preserve">___  </w:t>
      </w:r>
      <w:r w:rsidR="0051615A" w:rsidRPr="00961999">
        <w:rPr>
          <w:rFonts w:ascii="Bookman Old Style" w:hAnsi="Bookman Old Style" w:cs="Times New Roman"/>
          <w:sz w:val="24"/>
          <w:szCs w:val="24"/>
        </w:rPr>
        <w:tab/>
      </w:r>
      <w:r w:rsidRPr="00961999">
        <w:rPr>
          <w:rFonts w:ascii="Bookman Old Style" w:hAnsi="Bookman Old Style" w:cs="Times New Roman"/>
          <w:sz w:val="24"/>
          <w:szCs w:val="24"/>
        </w:rPr>
        <w:t>Zip: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>__________</w:t>
      </w:r>
    </w:p>
    <w:p w14:paraId="5632004D" w14:textId="77777777" w:rsidR="005E2237" w:rsidRPr="00961999" w:rsidRDefault="005E223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7427FD5" w14:textId="77777777" w:rsidR="005E2237" w:rsidRPr="00961999" w:rsidRDefault="005E223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Home phone: __________________________</w:t>
      </w:r>
      <w:r w:rsidRPr="00961999">
        <w:rPr>
          <w:rFonts w:ascii="Bookman Old Style" w:hAnsi="Bookman Old Style" w:cs="Times New Roman"/>
          <w:sz w:val="24"/>
          <w:szCs w:val="24"/>
        </w:rPr>
        <w:tab/>
        <w:t>Cell phone: ____________________________</w:t>
      </w:r>
    </w:p>
    <w:p w14:paraId="2D2F03DE" w14:textId="77777777" w:rsidR="00D64586" w:rsidRPr="00961999" w:rsidRDefault="00D64586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7FB42E4A" w14:textId="77777777" w:rsidR="00D64586" w:rsidRPr="00961999" w:rsidRDefault="00D64586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E-mail address: _________________________________________________________________</w:t>
      </w:r>
    </w:p>
    <w:p w14:paraId="3E60DA7F" w14:textId="77777777" w:rsidR="00290017" w:rsidRPr="00961999" w:rsidRDefault="0029001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24AB1FAB" w14:textId="77777777" w:rsidR="00290017" w:rsidRPr="00961999" w:rsidRDefault="00C15D55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Parents/Guardians: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>______________________________________________________________</w:t>
      </w:r>
    </w:p>
    <w:p w14:paraId="53EA9B51" w14:textId="77777777" w:rsidR="00C15D55" w:rsidRPr="00961999" w:rsidRDefault="00C15D55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6A55551B" w14:textId="77777777" w:rsidR="00C15D55" w:rsidRPr="00961999" w:rsidRDefault="00C15D55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Date of Birth: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 xml:space="preserve">____________________________ </w:t>
      </w:r>
      <w:r w:rsidR="005E2237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 xml:space="preserve"> T-Shirt Size:</w:t>
      </w:r>
      <w:r w:rsidR="00296E37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sz w:val="24"/>
          <w:szCs w:val="24"/>
        </w:rPr>
        <w:t>_________________________</w:t>
      </w:r>
    </w:p>
    <w:p w14:paraId="66AECF1D" w14:textId="77777777" w:rsidR="00C15D55" w:rsidRPr="00961999" w:rsidRDefault="00C15D55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B4C715D" w14:textId="78185CFD" w:rsidR="00C15D55" w:rsidRPr="00961999" w:rsidRDefault="00F06F4A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 xml:space="preserve">Year in </w:t>
      </w:r>
      <w:r w:rsidRPr="006A0C2A">
        <w:rPr>
          <w:rFonts w:ascii="Bookman Old Style" w:hAnsi="Bookman Old Style" w:cs="Times New Roman"/>
          <w:sz w:val="24"/>
          <w:szCs w:val="24"/>
        </w:rPr>
        <w:t>School (</w:t>
      </w:r>
      <w:r w:rsidR="00A56E48">
        <w:rPr>
          <w:rFonts w:ascii="Bookman Old Style" w:hAnsi="Bookman Old Style" w:cs="Times New Roman"/>
          <w:sz w:val="24"/>
          <w:szCs w:val="24"/>
        </w:rPr>
        <w:t>202</w:t>
      </w:r>
      <w:r w:rsidR="005374EF">
        <w:rPr>
          <w:rFonts w:ascii="Bookman Old Style" w:hAnsi="Bookman Old Style" w:cs="Times New Roman"/>
          <w:sz w:val="24"/>
          <w:szCs w:val="24"/>
        </w:rPr>
        <w:t>6</w:t>
      </w:r>
      <w:r w:rsidR="00A56E48">
        <w:rPr>
          <w:rFonts w:ascii="Bookman Old Style" w:hAnsi="Bookman Old Style" w:cs="Times New Roman"/>
          <w:sz w:val="24"/>
          <w:szCs w:val="24"/>
        </w:rPr>
        <w:t>-202</w:t>
      </w:r>
      <w:r w:rsidR="005374EF">
        <w:rPr>
          <w:rFonts w:ascii="Bookman Old Style" w:hAnsi="Bookman Old Style" w:cs="Times New Roman"/>
          <w:sz w:val="24"/>
          <w:szCs w:val="24"/>
        </w:rPr>
        <w:t>7</w:t>
      </w:r>
      <w:r w:rsidR="005E2237" w:rsidRPr="006A0C2A">
        <w:rPr>
          <w:rFonts w:ascii="Bookman Old Style" w:hAnsi="Bookman Old Style" w:cs="Times New Roman"/>
          <w:sz w:val="24"/>
          <w:szCs w:val="24"/>
        </w:rPr>
        <w:t xml:space="preserve"> school year</w:t>
      </w:r>
      <w:r w:rsidR="00C15D55" w:rsidRPr="006A0C2A">
        <w:rPr>
          <w:rFonts w:ascii="Bookman Old Style" w:hAnsi="Bookman Old Style" w:cs="Times New Roman"/>
          <w:sz w:val="24"/>
          <w:szCs w:val="24"/>
        </w:rPr>
        <w:t>):</w:t>
      </w:r>
      <w:r w:rsidR="005E2237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="00C15D55" w:rsidRPr="00961999">
        <w:rPr>
          <w:rFonts w:ascii="Bookman Old Style" w:hAnsi="Bookman Old Style" w:cs="Times New Roman"/>
          <w:sz w:val="24"/>
          <w:szCs w:val="24"/>
        </w:rPr>
        <w:t>_____________________________________________</w:t>
      </w:r>
    </w:p>
    <w:p w14:paraId="1EA5D0DB" w14:textId="77777777" w:rsidR="00C15D55" w:rsidRPr="00961999" w:rsidRDefault="00C15D55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A4A33C1" w14:textId="754D1462" w:rsidR="00C15D55" w:rsidRPr="00961999" w:rsidRDefault="00F06F4A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 xml:space="preserve">School attending in </w:t>
      </w:r>
      <w:r w:rsidR="005E2237" w:rsidRPr="00961999">
        <w:rPr>
          <w:rFonts w:ascii="Bookman Old Style" w:hAnsi="Bookman Old Style" w:cs="Times New Roman"/>
          <w:sz w:val="24"/>
          <w:szCs w:val="24"/>
        </w:rPr>
        <w:t>f</w:t>
      </w:r>
      <w:r w:rsidRPr="00961999">
        <w:rPr>
          <w:rFonts w:ascii="Bookman Old Style" w:hAnsi="Bookman Old Style" w:cs="Times New Roman"/>
          <w:sz w:val="24"/>
          <w:szCs w:val="24"/>
        </w:rPr>
        <w:t>all 20</w:t>
      </w:r>
      <w:r w:rsidR="00B859EF">
        <w:rPr>
          <w:rFonts w:ascii="Bookman Old Style" w:hAnsi="Bookman Old Style" w:cs="Times New Roman"/>
          <w:sz w:val="24"/>
          <w:szCs w:val="24"/>
        </w:rPr>
        <w:t>2</w:t>
      </w:r>
      <w:r w:rsidR="005374EF">
        <w:rPr>
          <w:rFonts w:ascii="Bookman Old Style" w:hAnsi="Bookman Old Style" w:cs="Times New Roman"/>
          <w:sz w:val="24"/>
          <w:szCs w:val="24"/>
        </w:rPr>
        <w:t>6</w:t>
      </w:r>
      <w:r w:rsidR="00C15D55" w:rsidRPr="00961999">
        <w:rPr>
          <w:rFonts w:ascii="Bookman Old Style" w:hAnsi="Bookman Old Style" w:cs="Times New Roman"/>
          <w:sz w:val="24"/>
          <w:szCs w:val="24"/>
        </w:rPr>
        <w:t>:</w:t>
      </w:r>
      <w:r w:rsidR="00595C38" w:rsidRPr="00961999">
        <w:rPr>
          <w:rFonts w:ascii="Bookman Old Style" w:hAnsi="Bookman Old Style" w:cs="Times New Roman"/>
          <w:sz w:val="24"/>
          <w:szCs w:val="24"/>
        </w:rPr>
        <w:t xml:space="preserve"> </w:t>
      </w:r>
      <w:r w:rsidR="00C15D55" w:rsidRPr="00961999">
        <w:rPr>
          <w:rFonts w:ascii="Bookman Old Style" w:hAnsi="Bookman Old Style" w:cs="Times New Roman"/>
          <w:sz w:val="24"/>
          <w:szCs w:val="24"/>
        </w:rPr>
        <w:t>_____________________________________________________</w:t>
      </w:r>
    </w:p>
    <w:p w14:paraId="6BB056EA" w14:textId="77777777" w:rsidR="00FD4BCB" w:rsidRPr="00961999" w:rsidRDefault="00FD4BCB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67034D1C" w14:textId="77777777" w:rsidR="005E2237" w:rsidRPr="00961999" w:rsidRDefault="005E223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sz w:val="24"/>
          <w:szCs w:val="24"/>
        </w:rPr>
        <w:t>Current 4-H</w:t>
      </w:r>
      <w:r w:rsidR="00E16DA7" w:rsidRPr="00961999">
        <w:rPr>
          <w:rFonts w:ascii="Bookman Old Style" w:hAnsi="Bookman Old Style" w:cs="Times New Roman"/>
          <w:sz w:val="24"/>
          <w:szCs w:val="24"/>
        </w:rPr>
        <w:t xml:space="preserve"> Livestock </w:t>
      </w:r>
      <w:r w:rsidRPr="00961999">
        <w:rPr>
          <w:rFonts w:ascii="Bookman Old Style" w:hAnsi="Bookman Old Style" w:cs="Times New Roman"/>
          <w:sz w:val="24"/>
          <w:szCs w:val="24"/>
        </w:rPr>
        <w:t>Projects: _____________________________________________________</w:t>
      </w:r>
    </w:p>
    <w:p w14:paraId="04B21FFD" w14:textId="77777777" w:rsidR="005E2237" w:rsidRPr="00961999" w:rsidRDefault="005E2237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4081E734" w14:textId="69EBBDD5" w:rsidR="00961999" w:rsidRDefault="00C15D55" w:rsidP="00D64586">
      <w:pPr>
        <w:spacing w:after="0"/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  <w:r w:rsidRPr="00961999">
        <w:rPr>
          <w:rFonts w:ascii="Bookman Old Style" w:hAnsi="Bookman Old Style" w:cs="Times New Roman"/>
          <w:b/>
          <w:i/>
          <w:sz w:val="24"/>
          <w:szCs w:val="24"/>
        </w:rPr>
        <w:t xml:space="preserve">Questions? </w:t>
      </w:r>
      <w:r w:rsidR="005E2237" w:rsidRPr="00961999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961999">
        <w:rPr>
          <w:rFonts w:ascii="Bookman Old Style" w:hAnsi="Bookman Old Style" w:cs="Times New Roman"/>
          <w:b/>
          <w:i/>
          <w:sz w:val="24"/>
          <w:szCs w:val="24"/>
        </w:rPr>
        <w:t xml:space="preserve">Contact </w:t>
      </w:r>
      <w:r w:rsidR="00600196" w:rsidRPr="00961999">
        <w:rPr>
          <w:rFonts w:ascii="Bookman Old Style" w:hAnsi="Bookman Old Style" w:cs="Times New Roman"/>
          <w:b/>
          <w:i/>
          <w:sz w:val="24"/>
          <w:szCs w:val="24"/>
        </w:rPr>
        <w:t xml:space="preserve">Bureau County Farm Bureau </w:t>
      </w:r>
      <w:r w:rsidR="00B859EF">
        <w:rPr>
          <w:rFonts w:ascii="Bookman Old Style" w:hAnsi="Bookman Old Style" w:cs="Times New Roman"/>
          <w:b/>
          <w:i/>
          <w:sz w:val="24"/>
          <w:szCs w:val="24"/>
        </w:rPr>
        <w:t>Executive Director</w:t>
      </w:r>
      <w:r w:rsidR="00600196" w:rsidRPr="00961999">
        <w:rPr>
          <w:rFonts w:ascii="Bookman Old Style" w:hAnsi="Bookman Old Style" w:cs="Times New Roman"/>
          <w:b/>
          <w:i/>
          <w:sz w:val="24"/>
          <w:szCs w:val="24"/>
        </w:rPr>
        <w:t xml:space="preserve">, </w:t>
      </w:r>
    </w:p>
    <w:p w14:paraId="528F9BDE" w14:textId="77777777" w:rsidR="00C15D55" w:rsidRPr="00961999" w:rsidRDefault="00600196" w:rsidP="00D64586">
      <w:pPr>
        <w:spacing w:after="0"/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  <w:r w:rsidRPr="00961999">
        <w:rPr>
          <w:rFonts w:ascii="Bookman Old Style" w:hAnsi="Bookman Old Style" w:cs="Times New Roman"/>
          <w:b/>
          <w:i/>
          <w:sz w:val="24"/>
          <w:szCs w:val="24"/>
        </w:rPr>
        <w:t>Jill Frueh</w:t>
      </w:r>
      <w:r w:rsidR="00595C38" w:rsidRPr="00961999">
        <w:rPr>
          <w:rFonts w:ascii="Bookman Old Style" w:hAnsi="Bookman Old Style" w:cs="Times New Roman"/>
          <w:b/>
          <w:i/>
          <w:sz w:val="24"/>
          <w:szCs w:val="24"/>
        </w:rPr>
        <w:t xml:space="preserve"> at (815) </w:t>
      </w:r>
      <w:r w:rsidRPr="00961999">
        <w:rPr>
          <w:rFonts w:ascii="Bookman Old Style" w:hAnsi="Bookman Old Style" w:cs="Times New Roman"/>
          <w:b/>
          <w:i/>
          <w:sz w:val="24"/>
          <w:szCs w:val="24"/>
        </w:rPr>
        <w:t>875-6468</w:t>
      </w:r>
      <w:r w:rsidR="005E2237" w:rsidRPr="00961999">
        <w:rPr>
          <w:rFonts w:ascii="Bookman Old Style" w:hAnsi="Bookman Old Style" w:cs="Times New Roman"/>
          <w:b/>
          <w:i/>
          <w:sz w:val="24"/>
          <w:szCs w:val="24"/>
        </w:rPr>
        <w:t xml:space="preserve"> or (815) </w:t>
      </w:r>
      <w:r w:rsidRPr="00961999">
        <w:rPr>
          <w:rFonts w:ascii="Bookman Old Style" w:hAnsi="Bookman Old Style" w:cs="Times New Roman"/>
          <w:b/>
          <w:i/>
          <w:sz w:val="24"/>
          <w:szCs w:val="24"/>
        </w:rPr>
        <w:t>440-8737</w:t>
      </w:r>
    </w:p>
    <w:p w14:paraId="6A5B75A7" w14:textId="77777777" w:rsidR="00C15D55" w:rsidRPr="00961999" w:rsidRDefault="00C15D55" w:rsidP="00290017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1BD77FC" w14:textId="79B4433D" w:rsidR="005E2237" w:rsidRPr="001D5E20" w:rsidRDefault="00C15D55" w:rsidP="00296E37">
      <w:pPr>
        <w:spacing w:after="0"/>
        <w:ind w:left="4320" w:hanging="4320"/>
        <w:rPr>
          <w:rFonts w:ascii="Bookman Old Style" w:hAnsi="Bookman Old Style" w:cs="Times New Roman"/>
          <w:sz w:val="24"/>
          <w:szCs w:val="24"/>
        </w:rPr>
      </w:pPr>
      <w:r w:rsidRPr="0096199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Please </w:t>
      </w:r>
      <w:r w:rsidR="00595C38" w:rsidRPr="00961999">
        <w:rPr>
          <w:rFonts w:ascii="Bookman Old Style" w:hAnsi="Bookman Old Style" w:cs="Times New Roman"/>
          <w:b/>
          <w:sz w:val="24"/>
          <w:szCs w:val="24"/>
          <w:u w:val="single"/>
        </w:rPr>
        <w:t>r</w:t>
      </w:r>
      <w:r w:rsidRPr="00961999">
        <w:rPr>
          <w:rFonts w:ascii="Bookman Old Style" w:hAnsi="Bookman Old Style" w:cs="Times New Roman"/>
          <w:b/>
          <w:sz w:val="24"/>
          <w:szCs w:val="24"/>
          <w:u w:val="single"/>
        </w:rPr>
        <w:t>eturn</w:t>
      </w:r>
      <w:r w:rsidR="00235DCB" w:rsidRPr="0096199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this </w:t>
      </w:r>
      <w:r w:rsidR="00235DCB" w:rsidRPr="001D5E20">
        <w:rPr>
          <w:rFonts w:ascii="Bookman Old Style" w:hAnsi="Bookman Old Style" w:cs="Times New Roman"/>
          <w:b/>
          <w:sz w:val="24"/>
          <w:szCs w:val="24"/>
          <w:u w:val="single"/>
        </w:rPr>
        <w:t>form</w:t>
      </w:r>
      <w:r w:rsidRPr="001D5E2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296E37" w:rsidRPr="001D5E20">
        <w:rPr>
          <w:rFonts w:ascii="Bookman Old Style" w:hAnsi="Bookman Old Style" w:cs="Times New Roman"/>
          <w:b/>
          <w:sz w:val="24"/>
          <w:szCs w:val="24"/>
          <w:u w:val="single"/>
        </w:rPr>
        <w:t>by Ju</w:t>
      </w:r>
      <w:r w:rsidR="005E2237" w:rsidRPr="001D5E2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ne </w:t>
      </w:r>
      <w:r w:rsidR="00E35873">
        <w:rPr>
          <w:rFonts w:ascii="Bookman Old Style" w:hAnsi="Bookman Old Style" w:cs="Times New Roman"/>
          <w:b/>
          <w:sz w:val="24"/>
          <w:szCs w:val="24"/>
          <w:u w:val="single"/>
        </w:rPr>
        <w:t>1</w:t>
      </w:r>
      <w:r w:rsidR="005374EF">
        <w:rPr>
          <w:rFonts w:ascii="Bookman Old Style" w:hAnsi="Bookman Old Style" w:cs="Times New Roman"/>
          <w:b/>
          <w:sz w:val="24"/>
          <w:szCs w:val="24"/>
          <w:u w:val="single"/>
        </w:rPr>
        <w:t>8</w:t>
      </w:r>
      <w:r w:rsidR="00296E37" w:rsidRPr="001D5E20">
        <w:rPr>
          <w:rFonts w:ascii="Bookman Old Style" w:hAnsi="Bookman Old Style" w:cs="Times New Roman"/>
          <w:b/>
          <w:sz w:val="24"/>
          <w:szCs w:val="24"/>
          <w:u w:val="single"/>
          <w:vertAlign w:val="superscript"/>
        </w:rPr>
        <w:t>th</w:t>
      </w:r>
      <w:r w:rsidR="00296E37" w:rsidRPr="001D5E2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595C38" w:rsidRPr="001D5E20">
        <w:rPr>
          <w:rFonts w:ascii="Bookman Old Style" w:hAnsi="Bookman Old Style" w:cs="Times New Roman"/>
          <w:b/>
          <w:sz w:val="24"/>
          <w:szCs w:val="24"/>
          <w:u w:val="single"/>
        </w:rPr>
        <w:t>to:</w:t>
      </w:r>
      <w:r w:rsidR="00595C38" w:rsidRPr="001D5E20">
        <w:rPr>
          <w:rFonts w:ascii="Bookman Old Style" w:hAnsi="Bookman Old Style" w:cs="Times New Roman"/>
          <w:sz w:val="24"/>
          <w:szCs w:val="24"/>
        </w:rPr>
        <w:tab/>
      </w:r>
    </w:p>
    <w:p w14:paraId="6CB0E319" w14:textId="77777777" w:rsidR="005E2237" w:rsidRPr="001D5E20" w:rsidRDefault="005E2237" w:rsidP="00296E37">
      <w:pPr>
        <w:spacing w:after="0"/>
        <w:ind w:left="4320" w:hanging="4320"/>
        <w:rPr>
          <w:rFonts w:ascii="Bookman Old Style" w:hAnsi="Bookman Old Style" w:cs="Times New Roman"/>
          <w:sz w:val="24"/>
          <w:szCs w:val="24"/>
        </w:rPr>
      </w:pPr>
    </w:p>
    <w:p w14:paraId="59052D24" w14:textId="77777777" w:rsidR="005E2237" w:rsidRPr="001D5E20" w:rsidRDefault="005E2237" w:rsidP="00296E37">
      <w:pPr>
        <w:spacing w:after="0"/>
        <w:ind w:left="4320" w:hanging="4320"/>
        <w:rPr>
          <w:rFonts w:ascii="Bookman Old Style" w:hAnsi="Bookman Old Style" w:cs="Times New Roman"/>
          <w:sz w:val="24"/>
          <w:szCs w:val="24"/>
        </w:rPr>
      </w:pPr>
      <w:r w:rsidRPr="001D5E20">
        <w:rPr>
          <w:rFonts w:ascii="Bookman Old Style" w:hAnsi="Bookman Old Style" w:cs="Times New Roman"/>
          <w:sz w:val="24"/>
          <w:szCs w:val="24"/>
        </w:rPr>
        <w:t xml:space="preserve">University of Illinois Extension – </w:t>
      </w:r>
      <w:r w:rsidR="00600196" w:rsidRPr="001D5E20">
        <w:rPr>
          <w:rFonts w:ascii="Bookman Old Style" w:hAnsi="Bookman Old Style" w:cs="Times New Roman"/>
          <w:sz w:val="24"/>
          <w:szCs w:val="24"/>
        </w:rPr>
        <w:t xml:space="preserve">Bureau </w:t>
      </w:r>
      <w:r w:rsidRPr="001D5E20">
        <w:rPr>
          <w:rFonts w:ascii="Bookman Old Style" w:hAnsi="Bookman Old Style" w:cs="Times New Roman"/>
          <w:sz w:val="24"/>
          <w:szCs w:val="24"/>
        </w:rPr>
        <w:t>County</w:t>
      </w:r>
    </w:p>
    <w:p w14:paraId="36A1B00C" w14:textId="77777777" w:rsidR="005E2237" w:rsidRPr="00961999" w:rsidRDefault="00600196" w:rsidP="00296E37">
      <w:pPr>
        <w:spacing w:after="0"/>
        <w:ind w:left="4320" w:hanging="4320"/>
        <w:rPr>
          <w:rFonts w:ascii="Bookman Old Style" w:hAnsi="Bookman Old Style" w:cs="Times New Roman"/>
          <w:sz w:val="24"/>
          <w:szCs w:val="24"/>
        </w:rPr>
      </w:pPr>
      <w:r w:rsidRPr="001D5E20">
        <w:rPr>
          <w:rFonts w:ascii="Bookman Old Style" w:hAnsi="Bookman Old Style" w:cs="Times New Roman"/>
          <w:sz w:val="24"/>
          <w:szCs w:val="24"/>
        </w:rPr>
        <w:t>850</w:t>
      </w:r>
      <w:r w:rsidR="00180058" w:rsidRPr="001D5E20">
        <w:rPr>
          <w:rFonts w:ascii="Bookman Old Style" w:hAnsi="Bookman Old Style" w:cs="Times New Roman"/>
          <w:sz w:val="24"/>
          <w:szCs w:val="24"/>
        </w:rPr>
        <w:t xml:space="preserve"> E.</w:t>
      </w:r>
      <w:r w:rsidRPr="001D5E20">
        <w:rPr>
          <w:rFonts w:ascii="Bookman Old Style" w:hAnsi="Bookman Old Style" w:cs="Times New Roman"/>
          <w:sz w:val="24"/>
          <w:szCs w:val="24"/>
        </w:rPr>
        <w:t xml:space="preserve"> Thompson</w:t>
      </w:r>
      <w:r w:rsidR="00180058" w:rsidRPr="001D5E20">
        <w:rPr>
          <w:rFonts w:ascii="Bookman Old Style" w:hAnsi="Bookman Old Style" w:cs="Times New Roman"/>
          <w:sz w:val="24"/>
          <w:szCs w:val="24"/>
        </w:rPr>
        <w:t xml:space="preserve"> St.</w:t>
      </w:r>
    </w:p>
    <w:p w14:paraId="73EB7A66" w14:textId="77777777" w:rsidR="00E244F0" w:rsidRPr="00961999" w:rsidRDefault="00600196" w:rsidP="00296E37">
      <w:pPr>
        <w:spacing w:after="0"/>
        <w:ind w:left="4320" w:hanging="4320"/>
        <w:rPr>
          <w:rFonts w:ascii="Bookman Old Style" w:hAnsi="Bookman Old Style"/>
        </w:rPr>
      </w:pPr>
      <w:r w:rsidRPr="00961999">
        <w:rPr>
          <w:rFonts w:ascii="Bookman Old Style" w:hAnsi="Bookman Old Style" w:cs="Times New Roman"/>
          <w:sz w:val="24"/>
          <w:szCs w:val="24"/>
        </w:rPr>
        <w:t>Princeton, IL 61356</w:t>
      </w:r>
    </w:p>
    <w:sectPr w:rsidR="00E244F0" w:rsidRPr="00961999" w:rsidSect="005E223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0E7E" w14:textId="77777777" w:rsidR="003A3BE1" w:rsidRDefault="003A3BE1" w:rsidP="00C828D6">
      <w:pPr>
        <w:spacing w:after="0" w:line="240" w:lineRule="auto"/>
      </w:pPr>
      <w:r>
        <w:separator/>
      </w:r>
    </w:p>
  </w:endnote>
  <w:endnote w:type="continuationSeparator" w:id="0">
    <w:p w14:paraId="344F1813" w14:textId="77777777" w:rsidR="003A3BE1" w:rsidRDefault="003A3BE1" w:rsidP="00C8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6B82C" w14:textId="77777777" w:rsidR="003A3BE1" w:rsidRDefault="003A3BE1" w:rsidP="00C828D6">
      <w:pPr>
        <w:spacing w:after="0" w:line="240" w:lineRule="auto"/>
      </w:pPr>
      <w:r>
        <w:separator/>
      </w:r>
    </w:p>
  </w:footnote>
  <w:footnote w:type="continuationSeparator" w:id="0">
    <w:p w14:paraId="5EF11AAE" w14:textId="77777777" w:rsidR="003A3BE1" w:rsidRDefault="003A3BE1" w:rsidP="00C82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FD"/>
    <w:rsid w:val="000177F4"/>
    <w:rsid w:val="00036443"/>
    <w:rsid w:val="0006347A"/>
    <w:rsid w:val="000C1BD9"/>
    <w:rsid w:val="00153EDE"/>
    <w:rsid w:val="00180058"/>
    <w:rsid w:val="001A36EB"/>
    <w:rsid w:val="001D5E20"/>
    <w:rsid w:val="00235DCB"/>
    <w:rsid w:val="00290017"/>
    <w:rsid w:val="00296E37"/>
    <w:rsid w:val="00330D7C"/>
    <w:rsid w:val="003367E2"/>
    <w:rsid w:val="003A3BE1"/>
    <w:rsid w:val="003E3E81"/>
    <w:rsid w:val="003E4000"/>
    <w:rsid w:val="00437A31"/>
    <w:rsid w:val="00462E93"/>
    <w:rsid w:val="00484CDF"/>
    <w:rsid w:val="00503133"/>
    <w:rsid w:val="0051615A"/>
    <w:rsid w:val="0053233F"/>
    <w:rsid w:val="005374EF"/>
    <w:rsid w:val="00595C38"/>
    <w:rsid w:val="005E2237"/>
    <w:rsid w:val="00600196"/>
    <w:rsid w:val="00652B02"/>
    <w:rsid w:val="00661821"/>
    <w:rsid w:val="006A0C2A"/>
    <w:rsid w:val="006D5FE7"/>
    <w:rsid w:val="00721A08"/>
    <w:rsid w:val="007626EE"/>
    <w:rsid w:val="007647FF"/>
    <w:rsid w:val="00775B48"/>
    <w:rsid w:val="007D72A4"/>
    <w:rsid w:val="00836DD2"/>
    <w:rsid w:val="00890451"/>
    <w:rsid w:val="008E66FD"/>
    <w:rsid w:val="00902E19"/>
    <w:rsid w:val="0090682A"/>
    <w:rsid w:val="00961999"/>
    <w:rsid w:val="009655AA"/>
    <w:rsid w:val="009A7753"/>
    <w:rsid w:val="009E0969"/>
    <w:rsid w:val="00A56E48"/>
    <w:rsid w:val="00B33D66"/>
    <w:rsid w:val="00B4159A"/>
    <w:rsid w:val="00B6191D"/>
    <w:rsid w:val="00B859EF"/>
    <w:rsid w:val="00C15D55"/>
    <w:rsid w:val="00C828D6"/>
    <w:rsid w:val="00D64586"/>
    <w:rsid w:val="00D64A98"/>
    <w:rsid w:val="00DA6EDD"/>
    <w:rsid w:val="00E16DA7"/>
    <w:rsid w:val="00E244F0"/>
    <w:rsid w:val="00E35873"/>
    <w:rsid w:val="00ED3B3C"/>
    <w:rsid w:val="00EF4B0C"/>
    <w:rsid w:val="00F06F4A"/>
    <w:rsid w:val="00F315B7"/>
    <w:rsid w:val="00F513E8"/>
    <w:rsid w:val="00F961FC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56AAF"/>
  <w15:docId w15:val="{8FC51882-EFD9-4D9E-AE1B-50F54330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8D6"/>
  </w:style>
  <w:style w:type="paragraph" w:styleId="Footer">
    <w:name w:val="footer"/>
    <w:basedOn w:val="Normal"/>
    <w:link w:val="FooterChar"/>
    <w:uiPriority w:val="99"/>
    <w:unhideWhenUsed/>
    <w:rsid w:val="00C8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E18FA149B3E4B9682331AF7C5B83D" ma:contentTypeVersion="8" ma:contentTypeDescription="Create a new document." ma:contentTypeScope="" ma:versionID="762052cc737cc17914d4307db47158c4">
  <xsd:schema xmlns:xsd="http://www.w3.org/2001/XMLSchema" xmlns:xs="http://www.w3.org/2001/XMLSchema" xmlns:p="http://schemas.microsoft.com/office/2006/metadata/properties" xmlns:ns3="da8d7cbb-1d3e-40da-ba1a-b92bb4aa922f" targetNamespace="http://schemas.microsoft.com/office/2006/metadata/properties" ma:root="true" ma:fieldsID="fa03d46f9c3a89eae9899710ebfd04fc" ns3:_="">
    <xsd:import namespace="da8d7cbb-1d3e-40da-ba1a-b92bb4aa92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d7cbb-1d3e-40da-ba1a-b92bb4aa9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d7cbb-1d3e-40da-ba1a-b92bb4aa922f" xsi:nil="true"/>
  </documentManagement>
</p:properties>
</file>

<file path=customXml/itemProps1.xml><?xml version="1.0" encoding="utf-8"?>
<ds:datastoreItem xmlns:ds="http://schemas.openxmlformats.org/officeDocument/2006/customXml" ds:itemID="{0B6967BF-1808-4B62-9FBA-4814128C7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5F065-E4E7-4E17-B63B-BF5450396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d7cbb-1d3e-40da-ba1a-b92bb4aa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08F77-4D85-45AF-B520-933635ACDB41}">
  <ds:schemaRefs>
    <ds:schemaRef ds:uri="http://schemas.microsoft.com/office/2006/metadata/properties"/>
    <ds:schemaRef ds:uri="http://schemas.microsoft.com/office/infopath/2007/PartnerControls"/>
    <ds:schemaRef ds:uri="da8d7cbb-1d3e-40da-ba1a-b92bb4aa9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KD</cp:lastModifiedBy>
  <cp:revision>2</cp:revision>
  <dcterms:created xsi:type="dcterms:W3CDTF">2026-04-07T14:07:00Z</dcterms:created>
  <dcterms:modified xsi:type="dcterms:W3CDTF">2026-04-07T14:07:00Z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0x010100565E18FA149B3E4B9682331AF7C5B83D</vt:lpwstr>
  </property>
  <property fmtid="{D5CDD505-2E9C-101B-9397-08002B2CF9AE}" pid="3" name="GrammarlyDocumentId">
    <vt:lpwstr>d56aa5fb-f8e6-4d44-9ba1-7d89f78eb376</vt:lpwstr>
  </property>
</Properties>
</file>