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5A9E" w14:textId="262C2D79" w:rsidR="006D7D7A" w:rsidRDefault="00544CD3" w:rsidP="009E3200">
      <w:pPr>
        <w:spacing w:after="0"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454667EB" wp14:editId="34A5C9AA">
            <wp:simplePos x="0" y="0"/>
            <wp:positionH relativeFrom="column">
              <wp:posOffset>5381625</wp:posOffset>
            </wp:positionH>
            <wp:positionV relativeFrom="paragraph">
              <wp:posOffset>0</wp:posOffset>
            </wp:positionV>
            <wp:extent cx="626745" cy="647700"/>
            <wp:effectExtent l="0" t="0" r="1905" b="0"/>
            <wp:wrapTight wrapText="bothSides">
              <wp:wrapPolygon edited="0">
                <wp:start x="3283" y="0"/>
                <wp:lineTo x="0" y="3812"/>
                <wp:lineTo x="0" y="20329"/>
                <wp:lineTo x="9191" y="20965"/>
                <wp:lineTo x="14444" y="20965"/>
                <wp:lineTo x="21009" y="19694"/>
                <wp:lineTo x="21009" y="4447"/>
                <wp:lineTo x="17070" y="0"/>
                <wp:lineTo x="328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h_mark2a_trans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54773FE5" wp14:editId="3107CA34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2819406" cy="740666"/>
            <wp:effectExtent l="0" t="0" r="0" b="2540"/>
            <wp:wrapTight wrapText="bothSides">
              <wp:wrapPolygon edited="0">
                <wp:start x="3795" y="0"/>
                <wp:lineTo x="0" y="3334"/>
                <wp:lineTo x="0" y="17784"/>
                <wp:lineTo x="3795" y="17784"/>
                <wp:lineTo x="3795" y="21118"/>
                <wp:lineTo x="4524" y="21118"/>
                <wp:lineTo x="4524" y="17784"/>
                <wp:lineTo x="21454" y="16672"/>
                <wp:lineTo x="21454" y="13894"/>
                <wp:lineTo x="21308" y="6113"/>
                <wp:lineTo x="18097" y="4446"/>
                <wp:lineTo x="4524" y="0"/>
                <wp:lineTo x="3795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TEN_FullColor_CMY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6" cy="74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B326C" w14:textId="0ADBD336" w:rsidR="006D7D7A" w:rsidRDefault="006D7D7A" w:rsidP="009E3200">
      <w:pPr>
        <w:spacing w:after="0" w:line="240" w:lineRule="auto"/>
        <w:jc w:val="center"/>
        <w:rPr>
          <w:b/>
          <w:sz w:val="28"/>
        </w:rPr>
      </w:pPr>
    </w:p>
    <w:p w14:paraId="459A169A" w14:textId="44547B65" w:rsidR="006D7D7A" w:rsidRDefault="006D7D7A" w:rsidP="009E3200">
      <w:pPr>
        <w:spacing w:after="0" w:line="240" w:lineRule="auto"/>
        <w:jc w:val="center"/>
        <w:rPr>
          <w:b/>
          <w:sz w:val="28"/>
        </w:rPr>
      </w:pPr>
    </w:p>
    <w:p w14:paraId="4361E2B8" w14:textId="36E8ED71" w:rsidR="00544CD3" w:rsidRDefault="00544CD3" w:rsidP="009E3200">
      <w:pPr>
        <w:spacing w:after="0" w:line="240" w:lineRule="auto"/>
        <w:jc w:val="center"/>
        <w:rPr>
          <w:b/>
          <w:sz w:val="28"/>
        </w:rPr>
      </w:pPr>
    </w:p>
    <w:p w14:paraId="1D437F58" w14:textId="320E6688" w:rsidR="00544CD3" w:rsidRDefault="002510B9" w:rsidP="009E3200">
      <w:pPr>
        <w:spacing w:after="0" w:line="240" w:lineRule="auto"/>
        <w:jc w:val="center"/>
        <w:rPr>
          <w:b/>
          <w:sz w:val="28"/>
        </w:rPr>
      </w:pPr>
      <w:r w:rsidRPr="00490892">
        <w:rPr>
          <w:b/>
          <w:noProof/>
          <w:sz w:val="28"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6C1114BC" wp14:editId="6DA23721">
                <wp:simplePos x="0" y="0"/>
                <wp:positionH relativeFrom="margin">
                  <wp:posOffset>-647700</wp:posOffset>
                </wp:positionH>
                <wp:positionV relativeFrom="page">
                  <wp:posOffset>1661160</wp:posOffset>
                </wp:positionV>
                <wp:extent cx="1866900" cy="7590790"/>
                <wp:effectExtent l="0" t="0" r="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7590790"/>
                          <a:chOff x="-38100" y="559511"/>
                          <a:chExt cx="1866900" cy="7591528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rgbClr val="E7691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EB878C" w14:textId="057B4264" w:rsidR="00490892" w:rsidRPr="00490892" w:rsidRDefault="00490892" w:rsidP="0049089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 w:rsidRPr="00490892"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Boone County</w:t>
                              </w:r>
                            </w:p>
                            <w:p w14:paraId="74D02DEF" w14:textId="517D0E2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Gina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DelRose</w:t>
                              </w:r>
                              <w:proofErr w:type="spellEnd"/>
                            </w:p>
                            <w:p w14:paraId="7001477E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Brooke Glander</w:t>
                              </w:r>
                            </w:p>
                            <w:p w14:paraId="40756B1C" w14:textId="00F5E5E5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Heather Nelson</w:t>
                              </w:r>
                            </w:p>
                            <w:p w14:paraId="5454974D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Amy Hildebrant</w:t>
                              </w:r>
                            </w:p>
                            <w:p w14:paraId="7481269B" w14:textId="48BD919D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Jael Monteagudo</w:t>
                              </w:r>
                            </w:p>
                            <w:p w14:paraId="3C0A4E9D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Dakota Schober</w:t>
                              </w:r>
                            </w:p>
                            <w:p w14:paraId="40D27701" w14:textId="51031D18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Jane Zeien</w:t>
                              </w:r>
                            </w:p>
                            <w:p w14:paraId="7F7FFE67" w14:textId="6C4FA9B4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72E5AFF" w14:textId="544C273B" w:rsidR="00490892" w:rsidRDefault="00490892" w:rsidP="00BE5700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DeKalb County</w:t>
                              </w:r>
                            </w:p>
                            <w:p w14:paraId="03F552F1" w14:textId="77777777" w:rsidR="00BE5700" w:rsidRPr="00676A33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lang w:val="es-CR"/>
                                </w:rPr>
                              </w:pPr>
                              <w:r w:rsidRPr="00676A33">
                                <w:rPr>
                                  <w:color w:val="FFFFFF" w:themeColor="background1"/>
                                  <w:lang w:val="es-CR"/>
                                </w:rPr>
                                <w:t>Pat Alexander</w:t>
                              </w:r>
                            </w:p>
                            <w:p w14:paraId="4A89EB1E" w14:textId="77777777" w:rsidR="00BE5700" w:rsidRPr="00676A33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lang w:val="es-CR"/>
                                </w:rPr>
                              </w:pPr>
                              <w:r w:rsidRPr="00676A33">
                                <w:rPr>
                                  <w:color w:val="FFFFFF" w:themeColor="background1"/>
                                  <w:lang w:val="es-CR"/>
                                </w:rPr>
                                <w:t>Desiree Corral</w:t>
                              </w:r>
                            </w:p>
                            <w:p w14:paraId="69C5B0AA" w14:textId="471A83CA" w:rsidR="00490892" w:rsidRPr="00676A33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lang w:val="es-CR"/>
                                </w:rPr>
                              </w:pPr>
                              <w:proofErr w:type="spellStart"/>
                              <w:r w:rsidRPr="00676A33">
                                <w:rPr>
                                  <w:color w:val="FFFFFF" w:themeColor="background1"/>
                                  <w:lang w:val="es-CR"/>
                                </w:rPr>
                                <w:t>Ellie</w:t>
                              </w:r>
                              <w:proofErr w:type="spellEnd"/>
                              <w:r w:rsidRPr="00676A33">
                                <w:rPr>
                                  <w:color w:val="FFFFFF" w:themeColor="background1"/>
                                  <w:lang w:val="es-CR"/>
                                </w:rPr>
                                <w:t xml:space="preserve"> Davis</w:t>
                              </w:r>
                            </w:p>
                            <w:p w14:paraId="68F430D9" w14:textId="77777777" w:rsidR="00BE5700" w:rsidRPr="00676A33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lang w:val="es-CR"/>
                                </w:rPr>
                              </w:pPr>
                              <w:r w:rsidRPr="00676A33">
                                <w:rPr>
                                  <w:color w:val="FFFFFF" w:themeColor="background1"/>
                                  <w:lang w:val="es-CR"/>
                                </w:rPr>
                                <w:t>Dori De La Cruz</w:t>
                              </w:r>
                            </w:p>
                            <w:p w14:paraId="7EA36138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Joe Dombek</w:t>
                              </w:r>
                            </w:p>
                            <w:p w14:paraId="161AD20E" w14:textId="235516D6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Noe Escamilla</w:t>
                              </w:r>
                            </w:p>
                            <w:p w14:paraId="0CF7F73C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Lillian Hetland</w:t>
                              </w:r>
                            </w:p>
                            <w:p w14:paraId="51467364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Araceli Lopez King</w:t>
                              </w:r>
                            </w:p>
                            <w:p w14:paraId="15F23697" w14:textId="08250C43" w:rsidR="00BE5700" w:rsidRDefault="00BE5700" w:rsidP="00BE570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</w:p>
                            <w:p w14:paraId="0DB8C06E" w14:textId="1D976F23" w:rsidR="00BE5700" w:rsidRDefault="00BE5700" w:rsidP="00BE5700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Ogle County</w:t>
                              </w:r>
                            </w:p>
                            <w:p w14:paraId="79DC7264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Carson Conderman</w:t>
                              </w:r>
                            </w:p>
                            <w:p w14:paraId="77D080E7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Chelsea Eden</w:t>
                              </w:r>
                            </w:p>
                            <w:p w14:paraId="3355BB4E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Jody Hayes</w:t>
                              </w:r>
                            </w:p>
                            <w:p w14:paraId="118E2765" w14:textId="2BA429A5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Bode Martin</w:t>
                              </w:r>
                            </w:p>
                            <w:p w14:paraId="53DE7435" w14:textId="410748DF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Jeannette Mingus</w:t>
                              </w:r>
                            </w:p>
                            <w:p w14:paraId="62C62EF9" w14:textId="03D66F38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Gracie Prose</w:t>
                              </w:r>
                            </w:p>
                            <w:p w14:paraId="593C93B5" w14:textId="03FB6A90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F33C7B0" w14:textId="64EB2C0B" w:rsidR="00BE5700" w:rsidRDefault="00BE5700" w:rsidP="00BE5700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4-H Staff</w:t>
                              </w:r>
                            </w:p>
                            <w:p w14:paraId="2D059084" w14:textId="23092C0E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Johnna Jennings - BDO</w:t>
                              </w:r>
                            </w:p>
                            <w:p w14:paraId="61C94F5C" w14:textId="4E1BB062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Kathy Dombek - BDO</w:t>
                              </w:r>
                            </w:p>
                            <w:p w14:paraId="161DBC17" w14:textId="4D24E933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Melissa Irwin - Boone</w:t>
                              </w:r>
                            </w:p>
                            <w:p w14:paraId="10A014C8" w14:textId="4691C538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Nicole Groezinger - DeKalb</w:t>
                              </w:r>
                            </w:p>
                            <w:p w14:paraId="5CEC9CF8" w14:textId="64DC5D2E" w:rsidR="00BE5700" w:rsidRP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Jodi Baumgartner - Ogle</w:t>
                              </w:r>
                            </w:p>
                            <w:p w14:paraId="2FA25532" w14:textId="2C58F22F" w:rsidR="002510B9" w:rsidRDefault="002510B9" w:rsidP="002510B9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B4FB4D6" wp14:editId="4AE262C9">
                                    <wp:extent cx="423975" cy="438150"/>
                                    <wp:effectExtent l="133350" t="133350" r="128905" b="133350"/>
                                    <wp:docPr id="2" name="Picture 2" descr="Ico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 descr="Icon&#10;&#10;Description automatically generated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25612" cy="4398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effectLst>
                                              <a:glow rad="127000">
                                                <a:schemeClr val="bg1"/>
                                              </a:glo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-38100" y="559511"/>
                            <a:ext cx="1828800" cy="3753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DAC3B2" w14:textId="33129EDA" w:rsidR="00490892" w:rsidRPr="002510B9" w:rsidRDefault="002510B9">
                              <w:pPr>
                                <w:pStyle w:val="NoSpacing"/>
                                <w:jc w:val="center"/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  <w:r w:rsidRPr="002510B9"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>Committee</w:t>
                              </w:r>
                              <w:r w:rsidR="00490892" w:rsidRPr="002510B9"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 xml:space="preserve"> Members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1114BC" id="Group 201" o:spid="_x0000_s1026" style="position:absolute;left:0;text-align:left;margin-left:-51pt;margin-top:130.8pt;width:147pt;height:597.7pt;z-index:-251655168;mso-wrap-distance-left:18pt;mso-wrap-distance-right:18pt;mso-position-horizontal-relative:margin;mso-position-vertical-relative:page;mso-width-relative:margin;mso-height-relative:margin" coordorigin="-381,5595" coordsize="18669,7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s3kgMAAMQKAAAOAAAAZHJzL2Uyb0RvYy54bWzElltP3DoQx98r9TtYfi+5LHtJRKgoLagS&#10;alHhqM9ex7moju3aXhL66Tu2k3DYLqjiSBwegh3PjMf/zPzWJ++HjqM7pk0rRYGToxgjJqgsW1EX&#10;+J/bi3cbjIwloiRcClbge2bw+9O3b056lbNUNpKXTCMIIkzeqwI31qo8igxtWEfMkVRMwGIldUcs&#10;THUdlZr0EL3jURrHq6iXulRaUmYMvP0YFvGpj19VjNqvVWWYRbzAkJv1T+2fW/eMTk9IXmuimpaO&#10;aZAXZNGRVsCmc6iPxBK00+0fobqWamlkZY+o7CJZVS1l/gxwmiTeO82lljvlz1Lnfa1mmUDaPZ1e&#10;HJZ+ubvU6kZda1CiVzVo4WfuLEOlO/cfskSDl+x+lowNFlF4mWxWqywGZSmsrZdZvM5GUWkDyju/&#10;d4tN4izAYLnMlkkSRKfNpydiJMt042yiKYXoUWK9glIxD2qY/6bGTUMU8yKbHNS41qgtC5zGC4wE&#10;6aBkv0EREVFzhtxLL5O3nEUzuQH9nlQsS9fpOguHfpAt3Wxm2dJ0sV552eYjk1xpYy+Z7JAbFFhD&#10;Fr7CyN2VsUGdycRtbSRvy4uWcz/R9faca3RHoOw/rVdZ4hOH6I/MuHDGQjq3ENG9AbWnE/mRvefM&#10;2XHxjVUgDnzS1Gfim5TN+xBKmbBJWGpIycL2yxj+xs85e/iP6wO6yBXsP8ceAzgA/Bk7ZDnaO1fm&#10;e3x2jp9LLDjPHn5nKezs3LVC6kMBOJxq3DnYTyIFaZxKdtgOYOKGW1neQxVpGWBjFL1o4RNeEWOv&#10;iQa6QC8AMe1XeFRc9gWW4wijRupfh947eyhzWMWoB1oV2PzcEc0w4p8FNECWHB87vPlJsnHFhZEO&#10;szhbQz+hrZ+l6Wbl6k7sunMJxZEAnhX1Q+dh+TSstOy+A1vP3MawRASF7Qtsp+G5DRgFNlN2duaN&#10;gGmK2Ctxo6gL7RR2NXo7fCdajYVsoQe+yKnrSL5Xz8HWeQp5trOyan2xPwg7ag8ECHK/AgqOJxTc&#10;uv79IAcgwfEeCZAdYMGdeiyDJ5jwBA0PgmGxXi7SqfQmGk9N/yIuPO6qbT0F38MCgqJcLZahm/b5&#10;MDXdiCHPCM8/PzpAi79oysMo+AvH10ZB+WOSrHoOBf43ZC6F/50IIx4CEMZJ4ME4eTEOqNWvBgSj&#10;HBAungOCvynAVcn/vozXOncX+/fcA+Th8nn6GwAA//8DAFBLAwQUAAYACAAAACEAO5f1cuMAAAAN&#10;AQAADwAAAGRycy9kb3ducmV2LnhtbEyPwU7DMBBE70j8g7VI3FrbgYYS4lRVBZyqSrRIFbdtsk2i&#10;xnYUu0n69zgnuO3ujGbfpKtRN6ynztXWKJBzAYxMbovalAq+Dx+zJTDn0RTYWEMKbuRgld3fpZgU&#10;djBf1O99yUKIcQkqqLxvE85dXpFGN7ctmaCdbafRh7UredHhEMJ1wyMhYq6xNuFDhS1tKsov+6tW&#10;8DngsH6S7/32ct7cfg6L3XErSanHh3H9BszT6P/MMOEHdMgC08leTeFYo2AmRRTKeAVRLGNgk+V1&#10;upzC8Lx4EcCzlP9vkf0CAAD//wMAUEsBAi0AFAAGAAgAAAAhALaDOJL+AAAA4QEAABMAAAAAAAAA&#10;AAAAAAAAAAAAAFtDb250ZW50X1R5cGVzXS54bWxQSwECLQAUAAYACAAAACEAOP0h/9YAAACUAQAA&#10;CwAAAAAAAAAAAAAAAAAvAQAAX3JlbHMvLnJlbHNQSwECLQAUAAYACAAAACEApGR7N5IDAADECgAA&#10;DgAAAAAAAAAAAAAAAAAuAgAAZHJzL2Uyb0RvYy54bWxQSwECLQAUAAYACAAAACEAO5f1cuMAAAAN&#10;AQAADwAAAAAAAAAAAAAAAADsBQAAZHJzL2Rvd25yZXYueG1sUEsFBgAAAAAEAAQA8wAAAPwGAAAA&#10;AA==&#10;">
                <v:rect id="Rectangle 203" o:spid="_x0000_s1027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MbPwwAAANwAAAAPAAAAZHJzL2Rvd25yZXYueG1sRI9Pa8JA&#10;FMTvBb/D8oTeml0V2hBdRYRCQS9N9f7IPpNg9m3Irvnjp+8KhR6HmfkNs9mNthE9db52rGGRKBDE&#10;hTM1lxrOP59vKQgfkA02jknDRB5229nLBjPjBv6mPg+liBD2GWqoQmgzKX1RkUWfuJY4elfXWQxR&#10;dqU0HQ4Rbhu5VOpdWqw5LlTY0qGi4pbfrYZTeZkWypqHGuVN5cePa/rY91q/zsf9GkSgMfyH/9pf&#10;RsNSreB5Jh4Buf0FAAD//wMAUEsBAi0AFAAGAAgAAAAhANvh9svuAAAAhQEAABMAAAAAAAAAAAAA&#10;AAAAAAAAAFtDb250ZW50X1R5cGVzXS54bWxQSwECLQAUAAYACAAAACEAWvQsW78AAAAVAQAACwAA&#10;AAAAAAAAAAAAAAAfAQAAX3JlbHMvLnJlbHNQSwECLQAUAAYACAAAACEAawTGz8MAAADcAAAADwAA&#10;AAAAAAAAAAAAAAAHAgAAZHJzL2Rvd25yZXYueG1sUEsFBgAAAAADAAMAtwAAAPcCAAAAAA==&#10;" fillcolor="#e76913" stroked="f" strokeweight="1pt">
                  <v:textbox inset=",14.4pt,8.64pt,18pt">
                    <w:txbxContent>
                      <w:p w14:paraId="30EB878C" w14:textId="057B4264" w:rsidR="00490892" w:rsidRPr="00490892" w:rsidRDefault="00490892" w:rsidP="00490892">
                        <w:pP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 w:rsidRPr="00490892"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Boone County</w:t>
                        </w:r>
                      </w:p>
                      <w:p w14:paraId="74D02DEF" w14:textId="517D0E2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Gina </w:t>
                        </w:r>
                        <w:proofErr w:type="spellStart"/>
                        <w:r>
                          <w:rPr>
                            <w:color w:val="FFFFFF" w:themeColor="background1"/>
                          </w:rPr>
                          <w:t>DelRose</w:t>
                        </w:r>
                        <w:proofErr w:type="spellEnd"/>
                      </w:p>
                      <w:p w14:paraId="7001477E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Brooke Glander</w:t>
                        </w:r>
                      </w:p>
                      <w:p w14:paraId="40756B1C" w14:textId="00F5E5E5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Heather Nelson</w:t>
                        </w:r>
                      </w:p>
                      <w:p w14:paraId="5454974D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Amy Hildebrant</w:t>
                        </w:r>
                      </w:p>
                      <w:p w14:paraId="7481269B" w14:textId="48BD919D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Jael Monteagudo</w:t>
                        </w:r>
                      </w:p>
                      <w:p w14:paraId="3C0A4E9D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Dakota Schober</w:t>
                        </w:r>
                      </w:p>
                      <w:p w14:paraId="40D27701" w14:textId="51031D18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Jane Zeien</w:t>
                        </w:r>
                      </w:p>
                      <w:p w14:paraId="7F7FFE67" w14:textId="6C4FA9B4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</w:p>
                      <w:p w14:paraId="472E5AFF" w14:textId="544C273B" w:rsidR="00490892" w:rsidRDefault="00490892" w:rsidP="00BE5700">
                        <w:pPr>
                          <w:spacing w:after="12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DeKalb County</w:t>
                        </w:r>
                      </w:p>
                      <w:p w14:paraId="03F552F1" w14:textId="77777777" w:rsidR="00BE5700" w:rsidRPr="00676A33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  <w:lang w:val="es-CR"/>
                          </w:rPr>
                        </w:pPr>
                        <w:r w:rsidRPr="00676A33">
                          <w:rPr>
                            <w:color w:val="FFFFFF" w:themeColor="background1"/>
                            <w:lang w:val="es-CR"/>
                          </w:rPr>
                          <w:t>Pat Alexander</w:t>
                        </w:r>
                      </w:p>
                      <w:p w14:paraId="4A89EB1E" w14:textId="77777777" w:rsidR="00BE5700" w:rsidRPr="00676A33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  <w:lang w:val="es-CR"/>
                          </w:rPr>
                        </w:pPr>
                        <w:r w:rsidRPr="00676A33">
                          <w:rPr>
                            <w:color w:val="FFFFFF" w:themeColor="background1"/>
                            <w:lang w:val="es-CR"/>
                          </w:rPr>
                          <w:t>Desiree Corral</w:t>
                        </w:r>
                      </w:p>
                      <w:p w14:paraId="69C5B0AA" w14:textId="471A83CA" w:rsidR="00490892" w:rsidRPr="00676A33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  <w:lang w:val="es-CR"/>
                          </w:rPr>
                        </w:pPr>
                        <w:proofErr w:type="spellStart"/>
                        <w:r w:rsidRPr="00676A33">
                          <w:rPr>
                            <w:color w:val="FFFFFF" w:themeColor="background1"/>
                            <w:lang w:val="es-CR"/>
                          </w:rPr>
                          <w:t>Ellie</w:t>
                        </w:r>
                        <w:proofErr w:type="spellEnd"/>
                        <w:r w:rsidRPr="00676A33">
                          <w:rPr>
                            <w:color w:val="FFFFFF" w:themeColor="background1"/>
                            <w:lang w:val="es-CR"/>
                          </w:rPr>
                          <w:t xml:space="preserve"> Davis</w:t>
                        </w:r>
                      </w:p>
                      <w:p w14:paraId="68F430D9" w14:textId="77777777" w:rsidR="00BE5700" w:rsidRPr="00676A33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  <w:lang w:val="es-CR"/>
                          </w:rPr>
                        </w:pPr>
                        <w:r w:rsidRPr="00676A33">
                          <w:rPr>
                            <w:color w:val="FFFFFF" w:themeColor="background1"/>
                            <w:lang w:val="es-CR"/>
                          </w:rPr>
                          <w:t>Dori De La Cruz</w:t>
                        </w:r>
                      </w:p>
                      <w:p w14:paraId="7EA36138" w14:textId="77777777" w:rsidR="00BE5700" w:rsidRDefault="00BE5700" w:rsidP="00BE5700">
                        <w:pPr>
                          <w:spacing w:after="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Joe Dombek</w:t>
                        </w:r>
                      </w:p>
                      <w:p w14:paraId="161AD20E" w14:textId="235516D6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Noe Escamilla</w:t>
                        </w:r>
                      </w:p>
                      <w:p w14:paraId="0CF7F73C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Lillian Hetland</w:t>
                        </w:r>
                      </w:p>
                      <w:p w14:paraId="51467364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Araceli Lopez King</w:t>
                        </w:r>
                      </w:p>
                      <w:p w14:paraId="15F23697" w14:textId="08250C43" w:rsidR="00BE5700" w:rsidRDefault="00BE5700" w:rsidP="00BE5700">
                        <w:pPr>
                          <w:spacing w:after="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</w:p>
                      <w:p w14:paraId="0DB8C06E" w14:textId="1D976F23" w:rsidR="00BE5700" w:rsidRDefault="00BE5700" w:rsidP="00BE5700">
                        <w:pPr>
                          <w:spacing w:after="12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Ogle County</w:t>
                        </w:r>
                      </w:p>
                      <w:p w14:paraId="79DC7264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Carson Conderman</w:t>
                        </w:r>
                      </w:p>
                      <w:p w14:paraId="77D080E7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Chelsea Eden</w:t>
                        </w:r>
                      </w:p>
                      <w:p w14:paraId="3355BB4E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Jody Hayes</w:t>
                        </w:r>
                      </w:p>
                      <w:p w14:paraId="118E2765" w14:textId="2BA429A5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Bode Martin</w:t>
                        </w:r>
                      </w:p>
                      <w:p w14:paraId="53DE7435" w14:textId="410748DF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Jeannette Mingus</w:t>
                        </w:r>
                      </w:p>
                      <w:p w14:paraId="62C62EF9" w14:textId="03D66F38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Gracie Prose</w:t>
                        </w:r>
                      </w:p>
                      <w:p w14:paraId="593C93B5" w14:textId="03FB6A90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</w:p>
                      <w:p w14:paraId="5F33C7B0" w14:textId="64EB2C0B" w:rsidR="00BE5700" w:rsidRDefault="00BE5700" w:rsidP="00BE5700">
                        <w:pPr>
                          <w:spacing w:after="12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4-H Staff</w:t>
                        </w:r>
                      </w:p>
                      <w:p w14:paraId="2D059084" w14:textId="23092C0E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Johnna Jennings - BDO</w:t>
                        </w:r>
                      </w:p>
                      <w:p w14:paraId="61C94F5C" w14:textId="4E1BB062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Kathy Dombek - BDO</w:t>
                        </w:r>
                      </w:p>
                      <w:p w14:paraId="161DBC17" w14:textId="4D24E933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Melissa Irwin - Boone</w:t>
                        </w:r>
                      </w:p>
                      <w:p w14:paraId="10A014C8" w14:textId="4691C538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Nicole Groezinger - DeKalb</w:t>
                        </w:r>
                      </w:p>
                      <w:p w14:paraId="5CEC9CF8" w14:textId="64DC5D2E" w:rsidR="00BE5700" w:rsidRP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Jodi Baumgartner - Ogle</w:t>
                        </w:r>
                      </w:p>
                      <w:p w14:paraId="2FA25532" w14:textId="2C58F22F" w:rsidR="002510B9" w:rsidRDefault="002510B9" w:rsidP="002510B9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B4FB4D6" wp14:editId="4AE262C9">
                              <wp:extent cx="423975" cy="438150"/>
                              <wp:effectExtent l="133350" t="133350" r="128905" b="133350"/>
                              <wp:docPr id="2" name="Picture 2" descr="Icon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 descr="Icon&#10;&#10;Description automatically generated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5612" cy="439841"/>
                                      </a:xfrm>
                                      <a:prstGeom prst="rect">
                                        <a:avLst/>
                                      </a:prstGeom>
                                      <a:effectLst>
                                        <a:glow rad="127000">
                                          <a:schemeClr val="bg1"/>
                                        </a:glo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8" type="#_x0000_t202" style="position:absolute;left:-381;top:5595;width:1828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SywwAAANwAAAAPAAAAZHJzL2Rvd25yZXYueG1sRI9Ba8JA&#10;FITvBf/D8oReSt0YREqaVUpQ6algbO+P7GuSmn0bsk+T/vtuQfA4zMw3TL6dXKeuNITWs4HlIgFF&#10;XHnbcm3g87R/fgEVBNli55kM/FKA7Wb2kGNm/chHupZSqwjhkKGBRqTPtA5VQw7DwvfE0fv2g0OJ&#10;cqi1HXCMcNfpNEnW2mHLcaHBnoqGqnN5cQbO4y7VtCou/vAjY/nliyf5aI15nE9vr6CEJrmHb+13&#10;ayBNVvB/Jh4BvfkDAAD//wMAUEsBAi0AFAAGAAgAAAAhANvh9svuAAAAhQEAABMAAAAAAAAAAAAA&#10;AAAAAAAAAFtDb250ZW50X1R5cGVzXS54bWxQSwECLQAUAAYACAAAACEAWvQsW78AAAAVAQAACwAA&#10;AAAAAAAAAAAAAAAfAQAAX3JlbHMvLnJlbHNQSwECLQAUAAYACAAAACEAfaQEssMAAADcAAAADwAA&#10;AAAAAAAAAAAAAAAHAgAAZHJzL2Rvd25yZXYueG1sUEsFBgAAAAADAAMAtwAAAPcCAAAAAA==&#10;" fillcolor="white [3212]" stroked="f" strokeweight=".5pt">
                  <v:textbox style="mso-fit-shape-to-text:t" inset=",7.2pt,,7.2pt">
                    <w:txbxContent>
                      <w:p w14:paraId="00DAC3B2" w14:textId="33129EDA" w:rsidR="00490892" w:rsidRPr="002510B9" w:rsidRDefault="002510B9">
                        <w:pPr>
                          <w:pStyle w:val="NoSpacing"/>
                          <w:jc w:val="center"/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2510B9"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24"/>
                            <w:szCs w:val="24"/>
                          </w:rPr>
                          <w:t>Committee</w:t>
                        </w:r>
                        <w:r w:rsidR="00490892" w:rsidRPr="002510B9"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24"/>
                            <w:szCs w:val="24"/>
                          </w:rPr>
                          <w:t xml:space="preserve"> Members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470AFFBD" w14:textId="4F9C7E80" w:rsidR="002510B9" w:rsidRDefault="002510B9" w:rsidP="009E3200">
      <w:pPr>
        <w:spacing w:after="0" w:line="240" w:lineRule="auto"/>
        <w:jc w:val="center"/>
        <w:rPr>
          <w:b/>
          <w:sz w:val="32"/>
          <w:szCs w:val="24"/>
        </w:rPr>
      </w:pPr>
    </w:p>
    <w:p w14:paraId="417905EC" w14:textId="1DA3DAD2" w:rsidR="000E1CE0" w:rsidRPr="00490892" w:rsidRDefault="009E3200" w:rsidP="009E3200">
      <w:pPr>
        <w:spacing w:after="0" w:line="240" w:lineRule="auto"/>
        <w:jc w:val="center"/>
        <w:rPr>
          <w:b/>
          <w:sz w:val="32"/>
          <w:szCs w:val="24"/>
        </w:rPr>
      </w:pPr>
      <w:r w:rsidRPr="00490892">
        <w:rPr>
          <w:b/>
          <w:sz w:val="32"/>
          <w:szCs w:val="24"/>
        </w:rPr>
        <w:t>4-H Expansion and Review</w:t>
      </w:r>
    </w:p>
    <w:p w14:paraId="5AE4F5FD" w14:textId="77777777" w:rsidR="006D7D7A" w:rsidRPr="00490892" w:rsidRDefault="006D7D7A" w:rsidP="009E3200">
      <w:pPr>
        <w:spacing w:after="0" w:line="240" w:lineRule="auto"/>
        <w:jc w:val="center"/>
        <w:rPr>
          <w:b/>
          <w:sz w:val="32"/>
          <w:szCs w:val="24"/>
        </w:rPr>
      </w:pPr>
      <w:r w:rsidRPr="00490892">
        <w:rPr>
          <w:b/>
          <w:sz w:val="32"/>
          <w:szCs w:val="24"/>
        </w:rPr>
        <w:t>Boone, DeKalb &amp; Ogle 4-H</w:t>
      </w:r>
    </w:p>
    <w:p w14:paraId="1CBDE126" w14:textId="06AB9D1E" w:rsidR="009E3200" w:rsidRPr="00490892" w:rsidRDefault="00676A33" w:rsidP="009E3200">
      <w:pPr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May 23, 2023</w:t>
      </w:r>
    </w:p>
    <w:p w14:paraId="3B733A68" w14:textId="77777777" w:rsidR="009E3200" w:rsidRPr="00490892" w:rsidRDefault="009E3200" w:rsidP="009E3200">
      <w:pPr>
        <w:spacing w:after="0" w:line="240" w:lineRule="auto"/>
        <w:jc w:val="center"/>
        <w:rPr>
          <w:b/>
          <w:sz w:val="32"/>
          <w:szCs w:val="24"/>
        </w:rPr>
      </w:pPr>
      <w:r w:rsidRPr="00490892">
        <w:rPr>
          <w:b/>
          <w:sz w:val="32"/>
          <w:szCs w:val="24"/>
        </w:rPr>
        <w:t>Zoom at 7:00 p.m.</w:t>
      </w:r>
    </w:p>
    <w:p w14:paraId="4E948C2F" w14:textId="77777777" w:rsidR="009E3200" w:rsidRDefault="009E3200"/>
    <w:p w14:paraId="33D2D033" w14:textId="77777777" w:rsidR="009E3200" w:rsidRPr="00630A03" w:rsidRDefault="009E3200" w:rsidP="009E3200">
      <w:pPr>
        <w:jc w:val="center"/>
        <w:rPr>
          <w:b/>
          <w:sz w:val="28"/>
        </w:rPr>
      </w:pPr>
      <w:r w:rsidRPr="00630A03">
        <w:rPr>
          <w:b/>
          <w:sz w:val="28"/>
        </w:rPr>
        <w:t>Welcome</w:t>
      </w:r>
    </w:p>
    <w:p w14:paraId="398A084C" w14:textId="4A2DA990" w:rsidR="009E3200" w:rsidRDefault="009E3200" w:rsidP="009E3200">
      <w:pPr>
        <w:jc w:val="center"/>
        <w:rPr>
          <w:b/>
          <w:sz w:val="28"/>
        </w:rPr>
      </w:pPr>
      <w:r w:rsidRPr="00630A03">
        <w:rPr>
          <w:b/>
          <w:sz w:val="28"/>
        </w:rPr>
        <w:t>Introductions</w:t>
      </w:r>
    </w:p>
    <w:p w14:paraId="54CEC36A" w14:textId="702B3A73" w:rsidR="002510B9" w:rsidRPr="00630A03" w:rsidRDefault="002510B9" w:rsidP="009E3200">
      <w:pPr>
        <w:jc w:val="center"/>
        <w:rPr>
          <w:b/>
          <w:sz w:val="28"/>
        </w:rPr>
      </w:pPr>
      <w:r>
        <w:rPr>
          <w:b/>
          <w:sz w:val="28"/>
        </w:rPr>
        <w:t>Program Updates</w:t>
      </w:r>
    </w:p>
    <w:p w14:paraId="38057ADF" w14:textId="3B3545F8" w:rsidR="00941561" w:rsidRDefault="00490892" w:rsidP="0094156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Needs Assessment</w:t>
      </w:r>
      <w:r w:rsidR="00676A33">
        <w:rPr>
          <w:b/>
          <w:sz w:val="28"/>
        </w:rPr>
        <w:t xml:space="preserve"> Survey</w:t>
      </w:r>
      <w:r>
        <w:rPr>
          <w:b/>
          <w:sz w:val="28"/>
        </w:rPr>
        <w:t xml:space="preserve"> </w:t>
      </w:r>
    </w:p>
    <w:p w14:paraId="7A76C208" w14:textId="456E2E23" w:rsidR="00490892" w:rsidRDefault="00490892" w:rsidP="00941561">
      <w:pPr>
        <w:spacing w:after="0" w:line="240" w:lineRule="auto"/>
        <w:jc w:val="center"/>
        <w:rPr>
          <w:b/>
          <w:sz w:val="28"/>
        </w:rPr>
      </w:pPr>
    </w:p>
    <w:p w14:paraId="2EECBEF8" w14:textId="73F1F039" w:rsidR="002510B9" w:rsidRDefault="002510B9" w:rsidP="0094156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Next Meeting Dates</w:t>
      </w:r>
    </w:p>
    <w:p w14:paraId="78FEF22F" w14:textId="70F7090D" w:rsidR="002510B9" w:rsidRPr="002510B9" w:rsidRDefault="002510B9" w:rsidP="00941561">
      <w:pPr>
        <w:spacing w:after="0" w:line="240" w:lineRule="auto"/>
        <w:jc w:val="center"/>
        <w:rPr>
          <w:bCs/>
          <w:sz w:val="28"/>
        </w:rPr>
      </w:pPr>
      <w:r w:rsidRPr="002510B9">
        <w:rPr>
          <w:bCs/>
          <w:sz w:val="28"/>
        </w:rPr>
        <w:t xml:space="preserve">September 26 - in person </w:t>
      </w:r>
      <w:r w:rsidR="007C73E3">
        <w:rPr>
          <w:bCs/>
          <w:sz w:val="28"/>
        </w:rPr>
        <w:t>at Fatty’s Pub &amp; Grille in DeKalb</w:t>
      </w:r>
    </w:p>
    <w:p w14:paraId="382DC03A" w14:textId="77777777" w:rsidR="002510B9" w:rsidRDefault="002510B9" w:rsidP="00941561">
      <w:pPr>
        <w:spacing w:after="0" w:line="240" w:lineRule="auto"/>
        <w:jc w:val="center"/>
        <w:rPr>
          <w:b/>
          <w:sz w:val="28"/>
        </w:rPr>
      </w:pPr>
    </w:p>
    <w:p w14:paraId="29BCA659" w14:textId="7AEB5602" w:rsidR="00DB0619" w:rsidRPr="00630A03" w:rsidRDefault="00DB0619" w:rsidP="00DB0619">
      <w:pPr>
        <w:pStyle w:val="ListParagraph"/>
        <w:ind w:left="0"/>
        <w:jc w:val="center"/>
        <w:rPr>
          <w:b/>
          <w:sz w:val="28"/>
        </w:rPr>
      </w:pPr>
      <w:r w:rsidRPr="00630A03">
        <w:rPr>
          <w:b/>
          <w:sz w:val="28"/>
        </w:rPr>
        <w:t>Adjourn</w:t>
      </w:r>
    </w:p>
    <w:sectPr w:rsidR="00DB0619" w:rsidRPr="00630A03" w:rsidSect="006D7D7A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159C"/>
    <w:multiLevelType w:val="hybridMultilevel"/>
    <w:tmpl w:val="C0D65268"/>
    <w:lvl w:ilvl="0" w:tplc="E9526B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9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B6"/>
    <w:rsid w:val="000E1CE0"/>
    <w:rsid w:val="001E5A6E"/>
    <w:rsid w:val="002510B9"/>
    <w:rsid w:val="002541E4"/>
    <w:rsid w:val="00490892"/>
    <w:rsid w:val="005022E8"/>
    <w:rsid w:val="00544CD3"/>
    <w:rsid w:val="00552240"/>
    <w:rsid w:val="005F3280"/>
    <w:rsid w:val="00630A03"/>
    <w:rsid w:val="00665F8F"/>
    <w:rsid w:val="00676A33"/>
    <w:rsid w:val="006C2819"/>
    <w:rsid w:val="006D7D7A"/>
    <w:rsid w:val="007542B6"/>
    <w:rsid w:val="007C73E3"/>
    <w:rsid w:val="00847F4E"/>
    <w:rsid w:val="00941561"/>
    <w:rsid w:val="009E3200"/>
    <w:rsid w:val="00B76FBC"/>
    <w:rsid w:val="00BE15C5"/>
    <w:rsid w:val="00BE5700"/>
    <w:rsid w:val="00BF033C"/>
    <w:rsid w:val="00DB0619"/>
    <w:rsid w:val="00F6738B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74AD"/>
  <w15:chartTrackingRefBased/>
  <w15:docId w15:val="{243C8EAF-AEFC-4068-A6BA-04C8DD0C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20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908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908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Johnna B</dc:creator>
  <cp:keywords/>
  <dc:description/>
  <cp:lastModifiedBy>Schwarz, Teresa</cp:lastModifiedBy>
  <cp:revision>2</cp:revision>
  <cp:lastPrinted>2022-11-30T20:00:00Z</cp:lastPrinted>
  <dcterms:created xsi:type="dcterms:W3CDTF">2023-10-24T20:55:00Z</dcterms:created>
  <dcterms:modified xsi:type="dcterms:W3CDTF">2023-10-24T20:55:00Z</dcterms:modified>
</cp:coreProperties>
</file>