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9A02" w14:textId="77777777" w:rsidR="00D218D3" w:rsidRPr="0002243A" w:rsidRDefault="00D218D3" w:rsidP="00D218D3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2243A">
        <w:rPr>
          <w:rFonts w:cstheme="minorHAnsi"/>
          <w:sz w:val="24"/>
          <w:szCs w:val="24"/>
        </w:rPr>
        <w:t>Unit 27 Council Meeting</w:t>
      </w:r>
    </w:p>
    <w:p w14:paraId="60EE14D1" w14:textId="63104030" w:rsidR="00D218D3" w:rsidRPr="0002243A" w:rsidRDefault="00727CEF" w:rsidP="00D218D3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23, 2023</w:t>
      </w:r>
    </w:p>
    <w:p w14:paraId="28A18AD1" w14:textId="77777777" w:rsidR="00D218D3" w:rsidRPr="0002243A" w:rsidRDefault="00D218D3" w:rsidP="00D218D3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2243A">
        <w:rPr>
          <w:rFonts w:cstheme="minorHAnsi"/>
          <w:sz w:val="24"/>
          <w:szCs w:val="24"/>
        </w:rPr>
        <w:t>11:00a.m. – 1:00 pm</w:t>
      </w:r>
    </w:p>
    <w:p w14:paraId="24A0544C" w14:textId="77777777" w:rsidR="00D218D3" w:rsidRPr="0002243A" w:rsidRDefault="00D218D3" w:rsidP="00D218D3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B8A9C02" w14:textId="77777777" w:rsidR="00AB6561" w:rsidRDefault="00AB6561" w:rsidP="00AB6561">
      <w:pPr>
        <w:widowControl w:val="0"/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02243A">
        <w:rPr>
          <w:rFonts w:cstheme="minorHAnsi"/>
          <w:b/>
          <w:sz w:val="32"/>
          <w:szCs w:val="32"/>
          <w:u w:val="single"/>
        </w:rPr>
        <w:t>AGENDA</w:t>
      </w:r>
    </w:p>
    <w:p w14:paraId="3F8FE8BF" w14:textId="77777777" w:rsidR="00AB6561" w:rsidRPr="0002243A" w:rsidRDefault="00AB6561" w:rsidP="00AB6561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2243A">
        <w:rPr>
          <w:rFonts w:cstheme="minorHAnsi"/>
          <w:sz w:val="24"/>
          <w:szCs w:val="24"/>
        </w:rPr>
        <w:t> </w:t>
      </w:r>
    </w:p>
    <w:p w14:paraId="69BEDD01" w14:textId="77777777" w:rsidR="003118AE" w:rsidRDefault="003118AE" w:rsidP="003118AE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Introductions, Reading and approval of the </w:t>
      </w:r>
      <w:proofErr w:type="gramStart"/>
      <w:r>
        <w:rPr>
          <w:rFonts w:cstheme="minorHAnsi"/>
          <w:sz w:val="24"/>
          <w:szCs w:val="24"/>
        </w:rPr>
        <w:t>minutes</w:t>
      </w:r>
      <w:proofErr w:type="gramEnd"/>
    </w:p>
    <w:p w14:paraId="5A314CB9" w14:textId="77777777" w:rsidR="003118AE" w:rsidRDefault="003118AE" w:rsidP="003118AE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14:paraId="30593B7C" w14:textId="77777777" w:rsidR="003118AE" w:rsidRDefault="003118AE" w:rsidP="003118A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Business</w:t>
      </w:r>
    </w:p>
    <w:p w14:paraId="6A4BDB90" w14:textId="77777777" w:rsidR="003118AE" w:rsidRDefault="003118AE" w:rsidP="003118AE">
      <w:pPr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 Council members</w:t>
      </w:r>
    </w:p>
    <w:p w14:paraId="7B330324" w14:textId="77777777" w:rsidR="003118AE" w:rsidRDefault="003118AE" w:rsidP="003118AE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information for accuracy </w:t>
      </w:r>
    </w:p>
    <w:p w14:paraId="6F0C887E" w14:textId="77777777" w:rsidR="003118AE" w:rsidRDefault="003118AE" w:rsidP="003118AE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Illinois Open Meetings Act electronic </w:t>
      </w:r>
      <w:proofErr w:type="gramStart"/>
      <w:r>
        <w:rPr>
          <w:rFonts w:cstheme="minorHAnsi"/>
          <w:sz w:val="24"/>
          <w:szCs w:val="24"/>
        </w:rPr>
        <w:t>training</w:t>
      </w:r>
      <w:proofErr w:type="gramEnd"/>
    </w:p>
    <w:p w14:paraId="4EDD32E6" w14:textId="77777777" w:rsidR="003118AE" w:rsidRDefault="003118AE" w:rsidP="003118A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6F67567" w14:textId="77777777" w:rsidR="003118AE" w:rsidRDefault="003118AE" w:rsidP="003118AE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Extension Board members</w:t>
      </w:r>
    </w:p>
    <w:p w14:paraId="0802ADB7" w14:textId="37450B50" w:rsidR="003118AE" w:rsidRDefault="003118AE" w:rsidP="003118AE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information for accuracy </w:t>
      </w:r>
    </w:p>
    <w:p w14:paraId="6ECFC364" w14:textId="54AA61DE" w:rsidR="002D6BEC" w:rsidRDefault="002D6BEC" w:rsidP="003118AE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Extension Board meeting </w:t>
      </w:r>
    </w:p>
    <w:p w14:paraId="69CEE8EB" w14:textId="77777777" w:rsidR="003118AE" w:rsidRDefault="003118AE" w:rsidP="003118A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A5DD9C" w14:textId="069F6F97" w:rsidR="00A54FFB" w:rsidRDefault="00A54FFB" w:rsidP="00A54FF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A54FFB">
        <w:rPr>
          <w:rFonts w:cstheme="minorHAnsi"/>
          <w:sz w:val="24"/>
          <w:szCs w:val="24"/>
        </w:rPr>
        <w:t>County Extension Director Report</w:t>
      </w:r>
    </w:p>
    <w:p w14:paraId="2D88AB74" w14:textId="298CEFAA" w:rsidR="001D741D" w:rsidRDefault="001D741D" w:rsidP="00D361B5">
      <w:pPr>
        <w:pStyle w:val="ListParagraph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 of Work / New issues or concerns in </w:t>
      </w:r>
      <w:proofErr w:type="gramStart"/>
      <w:r>
        <w:rPr>
          <w:rFonts w:cstheme="minorHAnsi"/>
          <w:sz w:val="24"/>
          <w:szCs w:val="24"/>
        </w:rPr>
        <w:t>community</w:t>
      </w:r>
      <w:proofErr w:type="gramEnd"/>
    </w:p>
    <w:p w14:paraId="1815F0ED" w14:textId="33ECC9BD" w:rsidR="001D741D" w:rsidRDefault="001D741D" w:rsidP="00D361B5">
      <w:pPr>
        <w:pStyle w:val="ListParagraph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</w:t>
      </w:r>
    </w:p>
    <w:p w14:paraId="1E042AE8" w14:textId="08FEB974" w:rsidR="006E6E37" w:rsidRDefault="006E6E37" w:rsidP="00D361B5">
      <w:pPr>
        <w:pStyle w:val="ListParagraph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Civil Rights </w:t>
      </w:r>
      <w:r w:rsidR="00094D4A">
        <w:rPr>
          <w:rFonts w:cstheme="minorHAnsi"/>
          <w:sz w:val="24"/>
          <w:szCs w:val="24"/>
        </w:rPr>
        <w:t>and efforts to reach underserved audiences</w:t>
      </w:r>
      <w:r w:rsidR="00727CEF">
        <w:rPr>
          <w:rFonts w:cstheme="minorHAnsi"/>
          <w:sz w:val="24"/>
          <w:szCs w:val="24"/>
        </w:rPr>
        <w:t xml:space="preserve"> – Audit May 11, 2023</w:t>
      </w:r>
    </w:p>
    <w:p w14:paraId="090AB3CE" w14:textId="50D43C99" w:rsidR="001D741D" w:rsidRDefault="001D741D" w:rsidP="00D361B5">
      <w:pPr>
        <w:pStyle w:val="ListParagraph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updates (Facilities, vacancies, and other)</w:t>
      </w:r>
    </w:p>
    <w:p w14:paraId="10E5ABA2" w14:textId="77777777" w:rsidR="00A54FFB" w:rsidRPr="00A54FFB" w:rsidRDefault="00A54FFB" w:rsidP="00A54FF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7F20325" w14:textId="77777777" w:rsidR="00B83DFE" w:rsidRDefault="00B83DFE" w:rsidP="00B83DFE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 Reports</w:t>
      </w:r>
    </w:p>
    <w:p w14:paraId="70EDF482" w14:textId="75B3254F" w:rsidR="00B83DFE" w:rsidRDefault="00B83DFE" w:rsidP="00B83DFE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SNAP/INEP staff – Patsy Bishop, Shannon Pulliam, Sarita Sawyer, Tiffney Stewart, Toni K Wright, Lizz Cooley-Questelle, Lacey Barnhill </w:t>
      </w:r>
    </w:p>
    <w:p w14:paraId="45B43D3A" w14:textId="796D8453" w:rsidR="00B83DFE" w:rsidRPr="00B83DFE" w:rsidRDefault="00B83DFE" w:rsidP="00B83DFE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83DFE">
        <w:rPr>
          <w:rStyle w:val="Emphasis"/>
          <w:rFonts w:cstheme="minorHAnsi"/>
          <w:i w:val="0"/>
          <w:iCs w:val="0"/>
          <w:sz w:val="24"/>
          <w:szCs w:val="24"/>
        </w:rPr>
        <w:t>NREE – Erin Garrett</w:t>
      </w:r>
      <w:r>
        <w:rPr>
          <w:rStyle w:val="Emphasis"/>
          <w:rFonts w:cstheme="minorHAnsi"/>
          <w:i w:val="0"/>
          <w:iCs w:val="0"/>
          <w:sz w:val="24"/>
          <w:szCs w:val="24"/>
        </w:rPr>
        <w:t xml:space="preserve">, Anne Townsend </w:t>
      </w:r>
    </w:p>
    <w:p w14:paraId="7170B5CF" w14:textId="76B0ACE8" w:rsidR="00B83DFE" w:rsidRDefault="00B83DFE" w:rsidP="00B83DFE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CED – John Shadowens, Destenie Sullivan</w:t>
      </w:r>
      <w:r w:rsidR="00727CEF">
        <w:rPr>
          <w:rFonts w:cstheme="minorHAnsi"/>
          <w:sz w:val="24"/>
          <w:szCs w:val="24"/>
        </w:rPr>
        <w:t xml:space="preserve">, Quin Colson </w:t>
      </w:r>
      <w:r>
        <w:rPr>
          <w:rFonts w:cstheme="minorHAnsi"/>
          <w:sz w:val="24"/>
          <w:szCs w:val="24"/>
        </w:rPr>
        <w:t xml:space="preserve"> </w:t>
      </w:r>
    </w:p>
    <w:p w14:paraId="27600D9C" w14:textId="2AF6D671" w:rsidR="00B83DFE" w:rsidRDefault="00B83DFE" w:rsidP="00B83DFE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4-H Youth Development staff – Kristi Stout, Vickie Taylor, Dena Wood</w:t>
      </w:r>
    </w:p>
    <w:p w14:paraId="0BFBAD74" w14:textId="77777777" w:rsidR="00B83DFE" w:rsidRDefault="00B83DFE" w:rsidP="00B83DFE">
      <w:pPr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Written reports provided in </w:t>
      </w:r>
      <w:proofErr w:type="gramStart"/>
      <w:r>
        <w:rPr>
          <w:rFonts w:cstheme="minorHAnsi"/>
          <w:sz w:val="24"/>
          <w:szCs w:val="24"/>
        </w:rPr>
        <w:t>packet</w:t>
      </w:r>
      <w:proofErr w:type="gramEnd"/>
    </w:p>
    <w:p w14:paraId="5C1BD431" w14:textId="7F0CB2E5" w:rsidR="00E63300" w:rsidRPr="00E63300" w:rsidRDefault="00E63300" w:rsidP="00E63300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E63300">
        <w:rPr>
          <w:rFonts w:cstheme="minorHAnsi"/>
          <w:sz w:val="24"/>
          <w:szCs w:val="24"/>
        </w:rPr>
        <w:t xml:space="preserve"> </w:t>
      </w:r>
    </w:p>
    <w:p w14:paraId="6DA3DF40" w14:textId="77777777" w:rsidR="00A54FFB" w:rsidRPr="00A54FFB" w:rsidRDefault="00A54FFB" w:rsidP="00A54FFB">
      <w:pPr>
        <w:spacing w:after="0" w:line="240" w:lineRule="auto"/>
        <w:rPr>
          <w:rFonts w:cstheme="minorHAnsi"/>
          <w:sz w:val="24"/>
          <w:szCs w:val="24"/>
        </w:rPr>
      </w:pPr>
      <w:r w:rsidRPr="00A54FFB">
        <w:rPr>
          <w:rFonts w:cstheme="minorHAnsi"/>
          <w:sz w:val="24"/>
          <w:szCs w:val="24"/>
        </w:rPr>
        <w:t>Dates and Times of future council meetings</w:t>
      </w:r>
    </w:p>
    <w:p w14:paraId="3F9CBF5E" w14:textId="72E64294" w:rsidR="00A54FFB" w:rsidRDefault="00E63300" w:rsidP="00A54FF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May</w:t>
      </w:r>
      <w:r w:rsidR="00BD31EA">
        <w:rPr>
          <w:rFonts w:cstheme="minorHAnsi"/>
          <w:bCs/>
          <w:sz w:val="24"/>
          <w:szCs w:val="24"/>
        </w:rPr>
        <w:t xml:space="preserve"> 25</w:t>
      </w:r>
      <w:r>
        <w:rPr>
          <w:rFonts w:cstheme="minorHAnsi"/>
          <w:bCs/>
          <w:sz w:val="24"/>
          <w:szCs w:val="24"/>
        </w:rPr>
        <w:t>, 202</w:t>
      </w:r>
      <w:r w:rsidR="00B83DFE">
        <w:rPr>
          <w:rFonts w:cstheme="minorHAnsi"/>
          <w:bCs/>
          <w:sz w:val="24"/>
          <w:szCs w:val="24"/>
        </w:rPr>
        <w:t>3</w:t>
      </w:r>
      <w:r w:rsidR="00A54FFB" w:rsidRPr="00A54FFB">
        <w:rPr>
          <w:rFonts w:cstheme="minorHAnsi"/>
          <w:bCs/>
          <w:sz w:val="24"/>
          <w:szCs w:val="24"/>
        </w:rPr>
        <w:t xml:space="preserve"> @ </w:t>
      </w:r>
      <w:r w:rsidR="00E05F8C">
        <w:rPr>
          <w:rFonts w:cstheme="minorHAnsi"/>
          <w:bCs/>
          <w:sz w:val="24"/>
          <w:szCs w:val="24"/>
        </w:rPr>
        <w:t xml:space="preserve">Vienna </w:t>
      </w:r>
      <w:r w:rsidR="00A54FFB" w:rsidRPr="00A54FFB">
        <w:rPr>
          <w:rFonts w:cstheme="minorHAnsi"/>
          <w:bCs/>
          <w:sz w:val="24"/>
          <w:szCs w:val="24"/>
        </w:rPr>
        <w:t>- 11am-1pm</w:t>
      </w:r>
    </w:p>
    <w:p w14:paraId="5D10B552" w14:textId="77777777" w:rsidR="00727CEF" w:rsidRDefault="00727CEF" w:rsidP="00A54FF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September ___________, 2023 @ Vienna – 11am-1pm </w:t>
      </w:r>
    </w:p>
    <w:p w14:paraId="2AEB205C" w14:textId="3D056655" w:rsidR="00727CEF" w:rsidRDefault="00727CEF" w:rsidP="00A54FF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December ___________, 2023 @ Vienna – 11am-1pm </w:t>
      </w:r>
    </w:p>
    <w:p w14:paraId="4965A5B5" w14:textId="77777777" w:rsidR="00C627E6" w:rsidRPr="00A54FFB" w:rsidRDefault="00C627E6" w:rsidP="00C627E6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14:paraId="1ECFADFE" w14:textId="77777777" w:rsidR="00A54FFB" w:rsidRPr="00A54FFB" w:rsidRDefault="00A54FFB" w:rsidP="00A54FFB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A54FFB">
        <w:rPr>
          <w:rFonts w:cstheme="minorHAnsi"/>
          <w:sz w:val="24"/>
          <w:szCs w:val="24"/>
        </w:rPr>
        <w:t>General Discussion – Q &amp; A; Comments</w:t>
      </w:r>
    </w:p>
    <w:p w14:paraId="20529BB4" w14:textId="77777777" w:rsidR="00A54FFB" w:rsidRPr="00A54FFB" w:rsidRDefault="00A54FFB" w:rsidP="00A54FFB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5FD19527" w14:textId="138EB7B9" w:rsidR="00A54FFB" w:rsidRPr="00A54FFB" w:rsidRDefault="00A54FFB" w:rsidP="0088424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A54FFB">
        <w:rPr>
          <w:rFonts w:cstheme="minorHAnsi"/>
          <w:sz w:val="24"/>
          <w:szCs w:val="24"/>
        </w:rPr>
        <w:t>Adjournment</w:t>
      </w:r>
      <w:r w:rsidR="00884249">
        <w:rPr>
          <w:rFonts w:cstheme="minorHAnsi"/>
          <w:sz w:val="24"/>
          <w:szCs w:val="24"/>
        </w:rPr>
        <w:t xml:space="preserve"> </w:t>
      </w:r>
      <w:r w:rsidR="00B61654">
        <w:rPr>
          <w:rFonts w:cstheme="minorHAnsi"/>
          <w:sz w:val="24"/>
          <w:szCs w:val="24"/>
        </w:rPr>
        <w:t>(by 1:00 pm)</w:t>
      </w:r>
    </w:p>
    <w:sectPr w:rsidR="00A54FFB" w:rsidRPr="00A54FFB" w:rsidSect="00B164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300"/>
    <w:multiLevelType w:val="hybridMultilevel"/>
    <w:tmpl w:val="989AFC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86F7F"/>
    <w:multiLevelType w:val="hybridMultilevel"/>
    <w:tmpl w:val="3544D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04347"/>
    <w:multiLevelType w:val="hybridMultilevel"/>
    <w:tmpl w:val="90E4E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5E6F61"/>
    <w:multiLevelType w:val="hybridMultilevel"/>
    <w:tmpl w:val="59CEC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90F8A"/>
    <w:multiLevelType w:val="hybridMultilevel"/>
    <w:tmpl w:val="C2BE8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5411F"/>
    <w:multiLevelType w:val="hybridMultilevel"/>
    <w:tmpl w:val="EF3439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A8521C"/>
    <w:multiLevelType w:val="hybridMultilevel"/>
    <w:tmpl w:val="75A80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D25CA"/>
    <w:multiLevelType w:val="hybridMultilevel"/>
    <w:tmpl w:val="DFCC2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722C72"/>
    <w:multiLevelType w:val="hybridMultilevel"/>
    <w:tmpl w:val="BBBE1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33017"/>
    <w:multiLevelType w:val="hybridMultilevel"/>
    <w:tmpl w:val="5D74AE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DA5576"/>
    <w:multiLevelType w:val="hybridMultilevel"/>
    <w:tmpl w:val="9B62A3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E81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</w:abstractNum>
  <w:abstractNum w:abstractNumId="12" w15:restartNumberingAfterBreak="0">
    <w:nsid w:val="26DA29E2"/>
    <w:multiLevelType w:val="hybridMultilevel"/>
    <w:tmpl w:val="DCC062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7E4C15"/>
    <w:multiLevelType w:val="hybridMultilevel"/>
    <w:tmpl w:val="315E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E5790"/>
    <w:multiLevelType w:val="hybridMultilevel"/>
    <w:tmpl w:val="DEBC5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63246"/>
    <w:multiLevelType w:val="hybridMultilevel"/>
    <w:tmpl w:val="E4787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D41D83"/>
    <w:multiLevelType w:val="hybridMultilevel"/>
    <w:tmpl w:val="A7C26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E24DDE"/>
    <w:multiLevelType w:val="hybridMultilevel"/>
    <w:tmpl w:val="FCD8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013D3"/>
    <w:multiLevelType w:val="hybridMultilevel"/>
    <w:tmpl w:val="6E08A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E4104D"/>
    <w:multiLevelType w:val="hybridMultilevel"/>
    <w:tmpl w:val="F3EEA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EA1B8F"/>
    <w:multiLevelType w:val="hybridMultilevel"/>
    <w:tmpl w:val="FE18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C6136"/>
    <w:multiLevelType w:val="hybridMultilevel"/>
    <w:tmpl w:val="8AA68A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8502E7"/>
    <w:multiLevelType w:val="hybridMultilevel"/>
    <w:tmpl w:val="3F46B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213E64"/>
    <w:multiLevelType w:val="hybridMultilevel"/>
    <w:tmpl w:val="79DC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D03"/>
    <w:multiLevelType w:val="hybridMultilevel"/>
    <w:tmpl w:val="ADF8B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3E56DD"/>
    <w:multiLevelType w:val="hybridMultilevel"/>
    <w:tmpl w:val="6DF8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5315EE"/>
    <w:multiLevelType w:val="hybridMultilevel"/>
    <w:tmpl w:val="ED846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EA6566"/>
    <w:multiLevelType w:val="hybridMultilevel"/>
    <w:tmpl w:val="AD64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E456AF"/>
    <w:multiLevelType w:val="hybridMultilevel"/>
    <w:tmpl w:val="B5D89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56A93"/>
    <w:multiLevelType w:val="hybridMultilevel"/>
    <w:tmpl w:val="766E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744C9"/>
    <w:multiLevelType w:val="hybridMultilevel"/>
    <w:tmpl w:val="461E73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B0293"/>
    <w:multiLevelType w:val="hybridMultilevel"/>
    <w:tmpl w:val="BF745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767F85"/>
    <w:multiLevelType w:val="hybridMultilevel"/>
    <w:tmpl w:val="EC90D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F44D2"/>
    <w:multiLevelType w:val="hybridMultilevel"/>
    <w:tmpl w:val="F16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524865">
    <w:abstractNumId w:val="28"/>
  </w:num>
  <w:num w:numId="2" w16cid:durableId="27530778">
    <w:abstractNumId w:val="11"/>
  </w:num>
  <w:num w:numId="3" w16cid:durableId="613563883">
    <w:abstractNumId w:val="33"/>
  </w:num>
  <w:num w:numId="4" w16cid:durableId="919142859">
    <w:abstractNumId w:val="20"/>
  </w:num>
  <w:num w:numId="5" w16cid:durableId="2004501813">
    <w:abstractNumId w:val="31"/>
  </w:num>
  <w:num w:numId="6" w16cid:durableId="613051894">
    <w:abstractNumId w:val="14"/>
  </w:num>
  <w:num w:numId="7" w16cid:durableId="665670496">
    <w:abstractNumId w:val="13"/>
  </w:num>
  <w:num w:numId="8" w16cid:durableId="1805005770">
    <w:abstractNumId w:val="13"/>
  </w:num>
  <w:num w:numId="9" w16cid:durableId="1760365563">
    <w:abstractNumId w:val="14"/>
  </w:num>
  <w:num w:numId="10" w16cid:durableId="159736644">
    <w:abstractNumId w:val="18"/>
  </w:num>
  <w:num w:numId="11" w16cid:durableId="1775008912">
    <w:abstractNumId w:val="11"/>
  </w:num>
  <w:num w:numId="12" w16cid:durableId="27068909">
    <w:abstractNumId w:val="16"/>
  </w:num>
  <w:num w:numId="13" w16cid:durableId="1924606827">
    <w:abstractNumId w:val="22"/>
  </w:num>
  <w:num w:numId="14" w16cid:durableId="1617133231">
    <w:abstractNumId w:val="24"/>
  </w:num>
  <w:num w:numId="15" w16cid:durableId="1574468445">
    <w:abstractNumId w:val="9"/>
  </w:num>
  <w:num w:numId="16" w16cid:durableId="1771705494">
    <w:abstractNumId w:val="21"/>
  </w:num>
  <w:num w:numId="17" w16cid:durableId="1255940555">
    <w:abstractNumId w:val="0"/>
  </w:num>
  <w:num w:numId="18" w16cid:durableId="1074863333">
    <w:abstractNumId w:val="8"/>
  </w:num>
  <w:num w:numId="19" w16cid:durableId="825322778">
    <w:abstractNumId w:val="10"/>
  </w:num>
  <w:num w:numId="20" w16cid:durableId="1371346798">
    <w:abstractNumId w:val="7"/>
  </w:num>
  <w:num w:numId="21" w16cid:durableId="974986570">
    <w:abstractNumId w:val="26"/>
  </w:num>
  <w:num w:numId="22" w16cid:durableId="35351707">
    <w:abstractNumId w:val="2"/>
  </w:num>
  <w:num w:numId="23" w16cid:durableId="1604411259">
    <w:abstractNumId w:val="23"/>
  </w:num>
  <w:num w:numId="24" w16cid:durableId="1832985743">
    <w:abstractNumId w:val="19"/>
  </w:num>
  <w:num w:numId="25" w16cid:durableId="1504009845">
    <w:abstractNumId w:val="1"/>
  </w:num>
  <w:num w:numId="26" w16cid:durableId="1013872812">
    <w:abstractNumId w:val="3"/>
  </w:num>
  <w:num w:numId="27" w16cid:durableId="785778852">
    <w:abstractNumId w:val="29"/>
  </w:num>
  <w:num w:numId="28" w16cid:durableId="1660647086">
    <w:abstractNumId w:val="17"/>
  </w:num>
  <w:num w:numId="29" w16cid:durableId="1215116532">
    <w:abstractNumId w:val="29"/>
  </w:num>
  <w:num w:numId="30" w16cid:durableId="119617719">
    <w:abstractNumId w:val="30"/>
  </w:num>
  <w:num w:numId="31" w16cid:durableId="219361854">
    <w:abstractNumId w:val="32"/>
  </w:num>
  <w:num w:numId="32" w16cid:durableId="550459866">
    <w:abstractNumId w:val="27"/>
  </w:num>
  <w:num w:numId="33" w16cid:durableId="915094784">
    <w:abstractNumId w:val="28"/>
  </w:num>
  <w:num w:numId="34" w16cid:durableId="964237439">
    <w:abstractNumId w:val="18"/>
  </w:num>
  <w:num w:numId="35" w16cid:durableId="798576681">
    <w:abstractNumId w:val="1"/>
  </w:num>
  <w:num w:numId="36" w16cid:durableId="845898652">
    <w:abstractNumId w:val="29"/>
  </w:num>
  <w:num w:numId="37" w16cid:durableId="1287925612">
    <w:abstractNumId w:val="20"/>
  </w:num>
  <w:num w:numId="38" w16cid:durableId="1387335679">
    <w:abstractNumId w:val="31"/>
  </w:num>
  <w:num w:numId="39" w16cid:durableId="529031242">
    <w:abstractNumId w:val="15"/>
  </w:num>
  <w:num w:numId="40" w16cid:durableId="2097938552">
    <w:abstractNumId w:val="25"/>
  </w:num>
  <w:num w:numId="41" w16cid:durableId="762147658">
    <w:abstractNumId w:val="5"/>
  </w:num>
  <w:num w:numId="42" w16cid:durableId="143858031">
    <w:abstractNumId w:val="12"/>
  </w:num>
  <w:num w:numId="43" w16cid:durableId="1548834616">
    <w:abstractNumId w:val="6"/>
  </w:num>
  <w:num w:numId="44" w16cid:durableId="1103501655">
    <w:abstractNumId w:val="28"/>
  </w:num>
  <w:num w:numId="45" w16cid:durableId="419450133">
    <w:abstractNumId w:val="4"/>
  </w:num>
  <w:num w:numId="46" w16cid:durableId="1662847430">
    <w:abstractNumId w:val="29"/>
  </w:num>
  <w:num w:numId="47" w16cid:durableId="44766367">
    <w:abstractNumId w:val="20"/>
  </w:num>
  <w:num w:numId="48" w16cid:durableId="1619140442">
    <w:abstractNumId w:val="28"/>
  </w:num>
  <w:num w:numId="49" w16cid:durableId="857619941">
    <w:abstractNumId w:val="29"/>
  </w:num>
  <w:num w:numId="50" w16cid:durableId="10688403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02"/>
    <w:rsid w:val="00000E1B"/>
    <w:rsid w:val="0002243A"/>
    <w:rsid w:val="00025552"/>
    <w:rsid w:val="000815C5"/>
    <w:rsid w:val="00082A88"/>
    <w:rsid w:val="00094D4A"/>
    <w:rsid w:val="000B7114"/>
    <w:rsid w:val="000F5E63"/>
    <w:rsid w:val="0012061B"/>
    <w:rsid w:val="00187861"/>
    <w:rsid w:val="001C101E"/>
    <w:rsid w:val="001C6099"/>
    <w:rsid w:val="001D741D"/>
    <w:rsid w:val="0027496C"/>
    <w:rsid w:val="002D6BEC"/>
    <w:rsid w:val="00311744"/>
    <w:rsid w:val="003118AE"/>
    <w:rsid w:val="00311EB2"/>
    <w:rsid w:val="00376525"/>
    <w:rsid w:val="0043627B"/>
    <w:rsid w:val="004D242F"/>
    <w:rsid w:val="00502CFA"/>
    <w:rsid w:val="00513A10"/>
    <w:rsid w:val="0056053E"/>
    <w:rsid w:val="00562E8E"/>
    <w:rsid w:val="005A6FC7"/>
    <w:rsid w:val="005A77E1"/>
    <w:rsid w:val="005C1F56"/>
    <w:rsid w:val="005F37B2"/>
    <w:rsid w:val="00601FD5"/>
    <w:rsid w:val="00624C73"/>
    <w:rsid w:val="00632E40"/>
    <w:rsid w:val="00634F1D"/>
    <w:rsid w:val="006A7D02"/>
    <w:rsid w:val="006E1F78"/>
    <w:rsid w:val="006E6E37"/>
    <w:rsid w:val="00727CEF"/>
    <w:rsid w:val="00730B7D"/>
    <w:rsid w:val="0073717D"/>
    <w:rsid w:val="00795CBD"/>
    <w:rsid w:val="0081111E"/>
    <w:rsid w:val="008166C3"/>
    <w:rsid w:val="00837E2D"/>
    <w:rsid w:val="00883A24"/>
    <w:rsid w:val="00884249"/>
    <w:rsid w:val="00884360"/>
    <w:rsid w:val="0090419A"/>
    <w:rsid w:val="00963E6B"/>
    <w:rsid w:val="00984CE6"/>
    <w:rsid w:val="009B71BE"/>
    <w:rsid w:val="00A34DB5"/>
    <w:rsid w:val="00A54FFB"/>
    <w:rsid w:val="00AB6561"/>
    <w:rsid w:val="00AD6FB9"/>
    <w:rsid w:val="00B05BEC"/>
    <w:rsid w:val="00B11B71"/>
    <w:rsid w:val="00B164E6"/>
    <w:rsid w:val="00B61654"/>
    <w:rsid w:val="00B83DFE"/>
    <w:rsid w:val="00BD31EA"/>
    <w:rsid w:val="00C00BD6"/>
    <w:rsid w:val="00C627E6"/>
    <w:rsid w:val="00CB7097"/>
    <w:rsid w:val="00D218D3"/>
    <w:rsid w:val="00D34FC4"/>
    <w:rsid w:val="00D361B5"/>
    <w:rsid w:val="00D8530E"/>
    <w:rsid w:val="00D9171B"/>
    <w:rsid w:val="00DC0F7C"/>
    <w:rsid w:val="00E05F8C"/>
    <w:rsid w:val="00E10DF0"/>
    <w:rsid w:val="00E3666F"/>
    <w:rsid w:val="00E63300"/>
    <w:rsid w:val="00E83DF5"/>
    <w:rsid w:val="00EA004B"/>
    <w:rsid w:val="00F11981"/>
    <w:rsid w:val="00FC7BC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C048"/>
  <w15:chartTrackingRefBased/>
  <w15:docId w15:val="{F1F2E3EA-353C-4766-A317-65562A76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D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D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004B"/>
    <w:rPr>
      <w:i/>
      <w:iCs/>
    </w:rPr>
  </w:style>
  <w:style w:type="character" w:styleId="Strong">
    <w:name w:val="Strong"/>
    <w:basedOn w:val="DefaultParagraphFont"/>
    <w:qFormat/>
    <w:rsid w:val="008166C3"/>
    <w:rPr>
      <w:b/>
      <w:bCs/>
    </w:rPr>
  </w:style>
  <w:style w:type="table" w:styleId="TableGrid">
    <w:name w:val="Table Grid"/>
    <w:basedOn w:val="TableNormal"/>
    <w:uiPriority w:val="59"/>
    <w:rsid w:val="009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963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Monica N</dc:creator>
  <cp:keywords/>
  <dc:description/>
  <cp:lastModifiedBy>Ralls, Angela</cp:lastModifiedBy>
  <cp:revision>2</cp:revision>
  <cp:lastPrinted>2018-01-30T20:02:00Z</cp:lastPrinted>
  <dcterms:created xsi:type="dcterms:W3CDTF">2023-04-28T19:17:00Z</dcterms:created>
  <dcterms:modified xsi:type="dcterms:W3CDTF">2023-04-28T19:17:00Z</dcterms:modified>
</cp:coreProperties>
</file>