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4DA1" w14:textId="466B4183" w:rsidR="00216761" w:rsidRPr="00216761" w:rsidRDefault="008B4D0D" w:rsidP="008E43AA">
      <w:pPr>
        <w:spacing w:after="0"/>
        <w:jc w:val="center"/>
        <w:rPr>
          <w:b/>
          <w:bCs/>
          <w:sz w:val="44"/>
          <w:szCs w:val="44"/>
        </w:rPr>
      </w:pPr>
      <w:r w:rsidRPr="0021676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7D28F41" wp14:editId="29B711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3425" cy="746784"/>
            <wp:effectExtent l="0" t="0" r="0" b="0"/>
            <wp:wrapSquare wrapText="bothSides"/>
            <wp:docPr id="2" name="Picture 1" descr="A green four leaf clover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four leaf clover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33425" cy="7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031" w:rsidRPr="00216761">
        <w:rPr>
          <w:b/>
          <w:bCs/>
          <w:sz w:val="44"/>
          <w:szCs w:val="44"/>
        </w:rPr>
        <w:t>202</w:t>
      </w:r>
      <w:r w:rsidR="008E43AA">
        <w:rPr>
          <w:b/>
          <w:bCs/>
          <w:sz w:val="44"/>
          <w:szCs w:val="44"/>
        </w:rPr>
        <w:t>5</w:t>
      </w:r>
      <w:r w:rsidR="000D0031" w:rsidRPr="00216761">
        <w:rPr>
          <w:b/>
          <w:bCs/>
          <w:sz w:val="44"/>
          <w:szCs w:val="44"/>
        </w:rPr>
        <w:t xml:space="preserve"> Cumberland County</w:t>
      </w:r>
    </w:p>
    <w:p w14:paraId="01C80C37" w14:textId="31038807" w:rsidR="000D0031" w:rsidRDefault="000D0031" w:rsidP="008E43AA">
      <w:pPr>
        <w:spacing w:after="0"/>
        <w:jc w:val="center"/>
        <w:rPr>
          <w:b/>
          <w:bCs/>
          <w:sz w:val="44"/>
          <w:szCs w:val="44"/>
        </w:rPr>
      </w:pPr>
      <w:r w:rsidRPr="00216761">
        <w:rPr>
          <w:b/>
          <w:bCs/>
          <w:sz w:val="44"/>
          <w:szCs w:val="44"/>
        </w:rPr>
        <w:t>4-H Fair Schedule</w:t>
      </w:r>
    </w:p>
    <w:p w14:paraId="26746116" w14:textId="3643649E" w:rsidR="00D9227E" w:rsidRDefault="00D9227E" w:rsidP="008E43A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Show located at CCEEBA Community Event</w:t>
      </w:r>
    </w:p>
    <w:p w14:paraId="06895BE3" w14:textId="6A1BE098" w:rsidR="005722EC" w:rsidRDefault="00D9227E" w:rsidP="008E43AA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Livestock Shows at Livestock Building</w:t>
      </w:r>
    </w:p>
    <w:p w14:paraId="17063C14" w14:textId="77777777" w:rsidR="00F076FF" w:rsidRDefault="00F076FF" w:rsidP="005722EC">
      <w:pPr>
        <w:spacing w:after="0" w:line="240" w:lineRule="auto"/>
        <w:contextualSpacing/>
        <w:jc w:val="center"/>
        <w:rPr>
          <w:sz w:val="44"/>
          <w:szCs w:val="44"/>
        </w:rPr>
      </w:pPr>
    </w:p>
    <w:p w14:paraId="11CAAEFA" w14:textId="6B2CF953" w:rsidR="00F076FF" w:rsidRDefault="00F076FF" w:rsidP="005722EC">
      <w:pPr>
        <w:spacing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Deadlines:</w:t>
      </w:r>
    </w:p>
    <w:p w14:paraId="1F907557" w14:textId="42CB7169" w:rsidR="00F24CAB" w:rsidRPr="005722EC" w:rsidRDefault="008E43AA" w:rsidP="005722EC">
      <w:pPr>
        <w:spacing w:line="240" w:lineRule="auto"/>
        <w:contextualSpacing/>
      </w:pPr>
      <w:r>
        <w:rPr>
          <w:b/>
          <w:bCs/>
          <w:u w:val="single"/>
        </w:rPr>
        <w:t>Satur</w:t>
      </w:r>
      <w:r w:rsidR="00F24CAB" w:rsidRPr="005722EC">
        <w:rPr>
          <w:b/>
          <w:bCs/>
          <w:u w:val="single"/>
        </w:rPr>
        <w:t>day</w:t>
      </w:r>
      <w:r>
        <w:rPr>
          <w:b/>
          <w:bCs/>
          <w:u w:val="single"/>
        </w:rPr>
        <w:t>,</w:t>
      </w:r>
      <w:r w:rsidR="00F24CAB" w:rsidRPr="005722EC">
        <w:rPr>
          <w:b/>
          <w:bCs/>
          <w:u w:val="single"/>
        </w:rPr>
        <w:t xml:space="preserve"> March 1</w:t>
      </w:r>
      <w:r w:rsidR="00F24CAB" w:rsidRPr="005722EC">
        <w:tab/>
        <w:t xml:space="preserve">Deadline to enroll </w:t>
      </w:r>
      <w:r w:rsidR="00257BA5" w:rsidRPr="005722EC">
        <w:t>i</w:t>
      </w:r>
      <w:r w:rsidR="00F24CAB" w:rsidRPr="005722EC">
        <w:t xml:space="preserve">n </w:t>
      </w:r>
      <w:r w:rsidRPr="005722EC">
        <w:t>ZSuite</w:t>
      </w:r>
      <w:r w:rsidR="00F24CAB" w:rsidRPr="005722EC">
        <w:t xml:space="preserve"> </w:t>
      </w:r>
      <w:r w:rsidRPr="005722EC">
        <w:t>to</w:t>
      </w:r>
      <w:r w:rsidR="00F24CAB" w:rsidRPr="005722EC">
        <w:t xml:space="preserve"> show at 4-H Fair</w:t>
      </w:r>
    </w:p>
    <w:p w14:paraId="13DADED4" w14:textId="26E20332" w:rsidR="00F24CAB" w:rsidRPr="005722EC" w:rsidRDefault="008E43AA" w:rsidP="00F24CAB">
      <w:r>
        <w:rPr>
          <w:b/>
          <w:bCs/>
          <w:u w:val="single"/>
        </w:rPr>
        <w:t>Thursday,</w:t>
      </w:r>
      <w:r w:rsidR="00F24CAB" w:rsidRPr="005722EC">
        <w:rPr>
          <w:b/>
          <w:bCs/>
          <w:u w:val="single"/>
        </w:rPr>
        <w:t xml:space="preserve"> May 1</w:t>
      </w:r>
      <w:r w:rsidR="000D0031" w:rsidRPr="005722EC">
        <w:rPr>
          <w:vertAlign w:val="superscript"/>
        </w:rPr>
        <w:tab/>
      </w:r>
      <w:r w:rsidR="000D0031" w:rsidRPr="005722EC">
        <w:t xml:space="preserve"> Deadline</w:t>
      </w:r>
      <w:r w:rsidR="00F24CAB" w:rsidRPr="005722EC">
        <w:t xml:space="preserve"> to </w:t>
      </w:r>
      <w:r w:rsidR="000D0031" w:rsidRPr="005722EC">
        <w:t>Add/Drop Projects</w:t>
      </w:r>
    </w:p>
    <w:p w14:paraId="649B26DB" w14:textId="3E42C6B9" w:rsidR="000D0031" w:rsidRPr="005722EC" w:rsidRDefault="002C161C" w:rsidP="00F24CAB">
      <w:r w:rsidRPr="005722EC">
        <w:rPr>
          <w:b/>
          <w:bCs/>
          <w:u w:val="single"/>
        </w:rPr>
        <w:t>Monday</w:t>
      </w:r>
      <w:r w:rsidR="008E43AA">
        <w:rPr>
          <w:b/>
          <w:bCs/>
          <w:u w:val="single"/>
        </w:rPr>
        <w:t>,</w:t>
      </w:r>
      <w:r w:rsidRPr="005722EC">
        <w:rPr>
          <w:b/>
          <w:bCs/>
          <w:u w:val="single"/>
        </w:rPr>
        <w:t xml:space="preserve"> June </w:t>
      </w:r>
      <w:proofErr w:type="gramStart"/>
      <w:r w:rsidR="008E43AA">
        <w:rPr>
          <w:b/>
          <w:bCs/>
          <w:u w:val="single"/>
        </w:rPr>
        <w:t>2</w:t>
      </w:r>
      <w:r w:rsidRPr="005722EC">
        <w:rPr>
          <w:b/>
          <w:bCs/>
          <w:u w:val="single"/>
        </w:rPr>
        <w:t xml:space="preserve"> </w:t>
      </w:r>
      <w:r w:rsidR="000D0031" w:rsidRPr="005722EC">
        <w:t xml:space="preserve"> </w:t>
      </w:r>
      <w:r w:rsidR="000D0031" w:rsidRPr="005722EC">
        <w:tab/>
      </w:r>
      <w:proofErr w:type="gramEnd"/>
      <w:r w:rsidR="000D0031" w:rsidRPr="005722EC">
        <w:t>Deadline to submit 4-H show entries (FairEntry.com)</w:t>
      </w:r>
    </w:p>
    <w:p w14:paraId="753646B0" w14:textId="77777777" w:rsidR="008E43AA" w:rsidRDefault="008E43AA" w:rsidP="00F24CAB">
      <w:pPr>
        <w:rPr>
          <w:b/>
          <w:bCs/>
          <w:u w:val="single"/>
        </w:rPr>
      </w:pPr>
    </w:p>
    <w:p w14:paraId="5B8FA0A2" w14:textId="19DB5F7E" w:rsidR="00F076FF" w:rsidRDefault="00F076FF" w:rsidP="00F24CAB">
      <w:pPr>
        <w:rPr>
          <w:b/>
          <w:bCs/>
          <w:u w:val="single"/>
        </w:rPr>
      </w:pPr>
      <w:r>
        <w:rPr>
          <w:b/>
          <w:bCs/>
          <w:u w:val="single"/>
        </w:rPr>
        <w:t>Events:</w:t>
      </w:r>
    </w:p>
    <w:p w14:paraId="01949C95" w14:textId="3765E85A" w:rsidR="00F24CAB" w:rsidRPr="005722EC" w:rsidRDefault="00F24CAB" w:rsidP="00F24CAB">
      <w:pPr>
        <w:rPr>
          <w:b/>
          <w:bCs/>
          <w:u w:val="single"/>
        </w:rPr>
      </w:pPr>
      <w:r w:rsidRPr="005722EC">
        <w:rPr>
          <w:b/>
          <w:bCs/>
          <w:u w:val="single"/>
        </w:rPr>
        <w:t>Saturday</w:t>
      </w:r>
      <w:r w:rsidR="008E43AA">
        <w:rPr>
          <w:b/>
          <w:bCs/>
          <w:u w:val="single"/>
        </w:rPr>
        <w:t>,</w:t>
      </w:r>
      <w:r w:rsidRPr="005722EC">
        <w:rPr>
          <w:b/>
          <w:bCs/>
          <w:u w:val="single"/>
        </w:rPr>
        <w:t xml:space="preserve"> March </w:t>
      </w:r>
      <w:r w:rsidR="008E43AA">
        <w:rPr>
          <w:b/>
          <w:bCs/>
          <w:u w:val="single"/>
        </w:rPr>
        <w:t>2</w:t>
      </w:r>
      <w:r w:rsidRPr="005722EC">
        <w:rPr>
          <w:b/>
          <w:bCs/>
          <w:u w:val="single"/>
        </w:rPr>
        <w:t xml:space="preserve">9 </w:t>
      </w:r>
    </w:p>
    <w:p w14:paraId="2529936D" w14:textId="4C3619D9" w:rsidR="00F24CAB" w:rsidRDefault="00F24CAB" w:rsidP="00F24CAB">
      <w:pPr>
        <w:pStyle w:val="ListParagraph"/>
        <w:numPr>
          <w:ilvl w:val="0"/>
          <w:numId w:val="7"/>
        </w:numPr>
      </w:pPr>
      <w:r w:rsidRPr="005722EC">
        <w:t>9:00 AM</w:t>
      </w:r>
      <w:r w:rsidRPr="005722EC">
        <w:tab/>
        <w:t>Public Speaking (</w:t>
      </w:r>
      <w:r w:rsidR="008E43AA">
        <w:t>Sarah Bush Lincoln Health Education Center</w:t>
      </w:r>
      <w:r w:rsidRPr="005722EC">
        <w:t xml:space="preserve">, </w:t>
      </w:r>
      <w:r w:rsidR="008E43AA">
        <w:t>Multi-          County</w:t>
      </w:r>
      <w:r w:rsidRPr="005722EC">
        <w:t>)</w:t>
      </w:r>
    </w:p>
    <w:p w14:paraId="26E10696" w14:textId="271A97EA" w:rsidR="008E43AA" w:rsidRDefault="008E43AA" w:rsidP="008E43AA">
      <w:pPr>
        <w:rPr>
          <w:b/>
          <w:bCs/>
          <w:u w:val="single"/>
        </w:rPr>
      </w:pPr>
      <w:r>
        <w:rPr>
          <w:b/>
          <w:bCs/>
          <w:u w:val="single"/>
        </w:rPr>
        <w:t>Saturday, June 28</w:t>
      </w:r>
    </w:p>
    <w:p w14:paraId="12AAB5AD" w14:textId="74F45ECB" w:rsidR="008E43AA" w:rsidRPr="008E43AA" w:rsidRDefault="008E43AA" w:rsidP="008E43AA">
      <w:pPr>
        <w:pStyle w:val="ListParagraph"/>
        <w:numPr>
          <w:ilvl w:val="0"/>
          <w:numId w:val="7"/>
        </w:numPr>
      </w:pPr>
      <w:r>
        <w:t>9:00 AM</w:t>
      </w:r>
      <w:r>
        <w:tab/>
        <w:t>Horse Show (Moultrie-County Fair Grounds, Multi-County)</w:t>
      </w:r>
    </w:p>
    <w:p w14:paraId="152EC557" w14:textId="30887E7A" w:rsidR="00CF0DBF" w:rsidRPr="005722EC" w:rsidRDefault="008B4D0D" w:rsidP="008B4D0D">
      <w:pPr>
        <w:rPr>
          <w:b/>
          <w:bCs/>
          <w:u w:val="single"/>
        </w:rPr>
      </w:pPr>
      <w:r w:rsidRPr="005722EC">
        <w:rPr>
          <w:b/>
          <w:bCs/>
          <w:u w:val="single"/>
        </w:rPr>
        <w:t>Saturday</w:t>
      </w:r>
      <w:r w:rsidR="008E43AA">
        <w:rPr>
          <w:b/>
          <w:bCs/>
          <w:u w:val="single"/>
        </w:rPr>
        <w:t>,</w:t>
      </w:r>
      <w:r w:rsidRPr="005722EC">
        <w:rPr>
          <w:b/>
          <w:bCs/>
          <w:u w:val="single"/>
        </w:rPr>
        <w:t xml:space="preserve"> July </w:t>
      </w:r>
      <w:r w:rsidR="00CF0DBF" w:rsidRPr="005722EC">
        <w:rPr>
          <w:b/>
          <w:bCs/>
          <w:u w:val="single"/>
        </w:rPr>
        <w:t>1</w:t>
      </w:r>
      <w:r w:rsidR="008E43AA">
        <w:rPr>
          <w:b/>
          <w:bCs/>
          <w:u w:val="single"/>
        </w:rPr>
        <w:t>2</w:t>
      </w:r>
    </w:p>
    <w:p w14:paraId="56680364" w14:textId="0BD3AEA6" w:rsidR="008B4D0D" w:rsidRPr="005722EC" w:rsidRDefault="008B4D0D" w:rsidP="00CF0DBF">
      <w:pPr>
        <w:pStyle w:val="ListParagraph"/>
        <w:numPr>
          <w:ilvl w:val="0"/>
          <w:numId w:val="1"/>
        </w:numPr>
      </w:pPr>
      <w:r w:rsidRPr="005722EC">
        <w:t>8:00 AM</w:t>
      </w:r>
      <w:r w:rsidRPr="005722EC">
        <w:tab/>
        <w:t xml:space="preserve">Pen Set-Up (All members showing livestock are asked to attend and </w:t>
      </w:r>
      <w:proofErr w:type="gramStart"/>
      <w:r w:rsidRPr="005722EC">
        <w:t xml:space="preserve">assist </w:t>
      </w:r>
      <w:r w:rsidR="007C06DC">
        <w:t xml:space="preserve"> </w:t>
      </w:r>
      <w:r w:rsidRPr="005722EC">
        <w:t>with</w:t>
      </w:r>
      <w:proofErr w:type="gramEnd"/>
      <w:r w:rsidRPr="005722EC">
        <w:t xml:space="preserve"> set-up)</w:t>
      </w:r>
    </w:p>
    <w:p w14:paraId="5F64A247" w14:textId="31570245" w:rsidR="00CF0DBF" w:rsidRPr="005722EC" w:rsidRDefault="008B4D0D" w:rsidP="008B4D0D">
      <w:pPr>
        <w:rPr>
          <w:b/>
          <w:bCs/>
          <w:u w:val="single"/>
        </w:rPr>
      </w:pPr>
      <w:r w:rsidRPr="005722EC">
        <w:rPr>
          <w:b/>
          <w:bCs/>
          <w:u w:val="single"/>
        </w:rPr>
        <w:t>Sunday July 1</w:t>
      </w:r>
      <w:r w:rsidR="00B8185E">
        <w:rPr>
          <w:b/>
          <w:bCs/>
          <w:u w:val="single"/>
        </w:rPr>
        <w:t>3</w:t>
      </w:r>
      <w:r w:rsidR="00CF0DBF" w:rsidRPr="005722EC">
        <w:rPr>
          <w:b/>
          <w:bCs/>
          <w:u w:val="single"/>
        </w:rPr>
        <w:t xml:space="preserve"> </w:t>
      </w:r>
    </w:p>
    <w:p w14:paraId="0F756EF0" w14:textId="759F4AEB" w:rsidR="00801A6F" w:rsidRPr="005722EC" w:rsidRDefault="00801A6F" w:rsidP="00801A6F">
      <w:pPr>
        <w:pStyle w:val="ListParagraph"/>
        <w:numPr>
          <w:ilvl w:val="0"/>
          <w:numId w:val="1"/>
        </w:numPr>
        <w:spacing w:after="0" w:line="240" w:lineRule="auto"/>
      </w:pPr>
      <w:r w:rsidRPr="005722EC">
        <w:t>6:00 PM</w:t>
      </w:r>
      <w:r w:rsidRPr="005722EC">
        <w:tab/>
        <w:t>Swine/sheep drop off at C</w:t>
      </w:r>
      <w:r w:rsidR="001A3DA8">
        <w:t>C</w:t>
      </w:r>
      <w:r w:rsidRPr="005722EC">
        <w:t xml:space="preserve">EEBA for delivery to Hartrich </w:t>
      </w:r>
    </w:p>
    <w:p w14:paraId="272D9FEA" w14:textId="77777777" w:rsidR="00801A6F" w:rsidRPr="005722EC" w:rsidRDefault="00801A6F" w:rsidP="00801A6F">
      <w:pPr>
        <w:spacing w:after="0" w:line="240" w:lineRule="auto"/>
      </w:pPr>
      <w:r w:rsidRPr="005722EC">
        <w:tab/>
      </w:r>
      <w:r w:rsidRPr="005722EC">
        <w:tab/>
      </w:r>
      <w:r w:rsidRPr="005722EC">
        <w:tab/>
        <w:t xml:space="preserve">Meats (Jay Maxey to transport) *Please note that </w:t>
      </w:r>
    </w:p>
    <w:p w14:paraId="1C5CACBA" w14:textId="77777777" w:rsidR="00801A6F" w:rsidRPr="005722EC" w:rsidRDefault="00801A6F" w:rsidP="00801A6F">
      <w:pPr>
        <w:spacing w:after="0" w:line="240" w:lineRule="auto"/>
      </w:pPr>
      <w:r w:rsidRPr="005722EC">
        <w:tab/>
      </w:r>
      <w:r w:rsidRPr="005722EC">
        <w:tab/>
      </w:r>
      <w:r w:rsidRPr="005722EC">
        <w:tab/>
        <w:t>carcass animals will not be shown on foot prior to</w:t>
      </w:r>
    </w:p>
    <w:p w14:paraId="78F2A373" w14:textId="6E1FEF8D" w:rsidR="00801A6F" w:rsidRPr="005722EC" w:rsidRDefault="00801A6F" w:rsidP="005722EC">
      <w:pPr>
        <w:spacing w:after="0" w:line="240" w:lineRule="auto"/>
      </w:pPr>
      <w:r w:rsidRPr="005722EC">
        <w:tab/>
      </w:r>
      <w:r w:rsidRPr="005722EC">
        <w:tab/>
      </w:r>
      <w:r w:rsidRPr="005722EC">
        <w:tab/>
        <w:t>judging.</w:t>
      </w:r>
    </w:p>
    <w:p w14:paraId="61EEF6ED" w14:textId="77777777" w:rsidR="005722EC" w:rsidRPr="005722EC" w:rsidRDefault="005722EC" w:rsidP="005722EC">
      <w:pPr>
        <w:spacing w:after="0" w:line="240" w:lineRule="auto"/>
      </w:pPr>
    </w:p>
    <w:p w14:paraId="475122A3" w14:textId="4174A7AC" w:rsidR="00CF0DBF" w:rsidRPr="005722EC" w:rsidRDefault="00CF0DBF" w:rsidP="008B4D0D">
      <w:pPr>
        <w:rPr>
          <w:b/>
          <w:bCs/>
          <w:u w:val="single"/>
        </w:rPr>
      </w:pPr>
      <w:r w:rsidRPr="005722EC">
        <w:rPr>
          <w:b/>
          <w:bCs/>
          <w:u w:val="single"/>
        </w:rPr>
        <w:t>Monday</w:t>
      </w:r>
      <w:r w:rsidR="008B4D0D" w:rsidRPr="005722EC">
        <w:rPr>
          <w:b/>
          <w:bCs/>
          <w:u w:val="single"/>
        </w:rPr>
        <w:t xml:space="preserve"> July 1</w:t>
      </w:r>
      <w:r w:rsidR="00B8185E">
        <w:rPr>
          <w:b/>
          <w:bCs/>
          <w:u w:val="single"/>
        </w:rPr>
        <w:t>4</w:t>
      </w:r>
      <w:r w:rsidRPr="005722EC">
        <w:rPr>
          <w:b/>
          <w:bCs/>
          <w:u w:val="single"/>
        </w:rPr>
        <w:t xml:space="preserve"> </w:t>
      </w:r>
    </w:p>
    <w:p w14:paraId="03059196" w14:textId="6FB7C49A" w:rsidR="00CF0DBF" w:rsidRDefault="00CF0DBF" w:rsidP="00CF0DBF">
      <w:pPr>
        <w:pStyle w:val="ListParagraph"/>
        <w:numPr>
          <w:ilvl w:val="0"/>
          <w:numId w:val="1"/>
        </w:numPr>
      </w:pPr>
      <w:r w:rsidRPr="005722EC">
        <w:t>6:00 PM</w:t>
      </w:r>
      <w:r w:rsidRPr="005722EC">
        <w:tab/>
        <w:t>Carcass Show (at Hartrich Meats)</w:t>
      </w:r>
    </w:p>
    <w:p w14:paraId="33D0C430" w14:textId="76A22944" w:rsidR="002010E1" w:rsidRDefault="002010E1" w:rsidP="002010E1">
      <w:pPr>
        <w:rPr>
          <w:b/>
          <w:bCs/>
          <w:u w:val="single"/>
        </w:rPr>
      </w:pPr>
      <w:r>
        <w:rPr>
          <w:b/>
          <w:bCs/>
          <w:u w:val="single"/>
        </w:rPr>
        <w:t>Tuesday, July 15</w:t>
      </w:r>
    </w:p>
    <w:p w14:paraId="5745032F" w14:textId="5BD2DCB6" w:rsidR="002010E1" w:rsidRPr="002010E1" w:rsidRDefault="002010E1" w:rsidP="002010E1">
      <w:pPr>
        <w:pStyle w:val="ListParagraph"/>
        <w:numPr>
          <w:ilvl w:val="0"/>
          <w:numId w:val="1"/>
        </w:numPr>
      </w:pPr>
      <w:r>
        <w:t>5:00 PM</w:t>
      </w:r>
      <w:r>
        <w:tab/>
        <w:t>General Project Show for Shining Stars</w:t>
      </w:r>
    </w:p>
    <w:p w14:paraId="6BAFDE5A" w14:textId="014FFDE6" w:rsidR="00CF0DBF" w:rsidRPr="005722EC" w:rsidRDefault="00CF0DBF" w:rsidP="00CF0DBF">
      <w:pPr>
        <w:rPr>
          <w:b/>
          <w:bCs/>
          <w:u w:val="single"/>
        </w:rPr>
      </w:pPr>
      <w:r w:rsidRPr="005722EC">
        <w:rPr>
          <w:b/>
          <w:bCs/>
          <w:u w:val="single"/>
        </w:rPr>
        <w:t>Wednesday July 1</w:t>
      </w:r>
      <w:r w:rsidR="00B8185E">
        <w:rPr>
          <w:b/>
          <w:bCs/>
          <w:u w:val="single"/>
        </w:rPr>
        <w:t>6</w:t>
      </w:r>
    </w:p>
    <w:p w14:paraId="503D4AA0" w14:textId="616E0C53" w:rsidR="00CF0DBF" w:rsidRPr="005722EC" w:rsidRDefault="00CF0DBF" w:rsidP="00CF0DBF">
      <w:pPr>
        <w:pStyle w:val="ListParagraph"/>
        <w:numPr>
          <w:ilvl w:val="0"/>
          <w:numId w:val="1"/>
        </w:numPr>
      </w:pPr>
      <w:r w:rsidRPr="005722EC">
        <w:t>3:00 PM</w:t>
      </w:r>
      <w:r w:rsidRPr="005722EC">
        <w:tab/>
        <w:t>General Project Show Check-In Open</w:t>
      </w:r>
    </w:p>
    <w:p w14:paraId="7188DB2A" w14:textId="38836532" w:rsidR="00A743EE" w:rsidRPr="005722EC" w:rsidRDefault="00D665B1" w:rsidP="007D1237">
      <w:pPr>
        <w:pStyle w:val="ListParagraph"/>
        <w:numPr>
          <w:ilvl w:val="0"/>
          <w:numId w:val="1"/>
        </w:numPr>
      </w:pPr>
      <w:r>
        <w:t>4</w:t>
      </w:r>
      <w:r w:rsidR="00CF0DBF" w:rsidRPr="005722EC">
        <w:t>:00 PM</w:t>
      </w:r>
      <w:r w:rsidR="00CF0DBF" w:rsidRPr="005722EC">
        <w:tab/>
        <w:t>General Project Show Check</w:t>
      </w:r>
      <w:r w:rsidR="00922D8F" w:rsidRPr="005722EC">
        <w:t>-In Close</w:t>
      </w:r>
      <w:r w:rsidR="00A743EE" w:rsidRPr="005722EC">
        <w:t>s</w:t>
      </w:r>
    </w:p>
    <w:p w14:paraId="67B499CB" w14:textId="4AAE3E5A" w:rsidR="00FC4D4F" w:rsidRPr="005722EC" w:rsidRDefault="00D665B1" w:rsidP="007D1237">
      <w:pPr>
        <w:pStyle w:val="ListParagraph"/>
        <w:numPr>
          <w:ilvl w:val="0"/>
          <w:numId w:val="1"/>
        </w:numPr>
      </w:pPr>
      <w:r>
        <w:t>4</w:t>
      </w:r>
      <w:r w:rsidR="00922D8F" w:rsidRPr="005722EC">
        <w:t>:</w:t>
      </w:r>
      <w:r>
        <w:t>0</w:t>
      </w:r>
      <w:r w:rsidR="00922D8F" w:rsidRPr="005722EC">
        <w:t>0 PM</w:t>
      </w:r>
      <w:r w:rsidR="00922D8F" w:rsidRPr="005722EC">
        <w:tab/>
        <w:t>General Project Show Judging *Please note the General</w:t>
      </w:r>
      <w:r w:rsidR="00FC4D4F" w:rsidRPr="005722EC">
        <w:t xml:space="preserve"> Project</w:t>
      </w:r>
      <w:r w:rsidR="00922D8F" w:rsidRPr="005722EC">
        <w:t xml:space="preserve"> Hall </w:t>
      </w:r>
    </w:p>
    <w:p w14:paraId="54105F35" w14:textId="2C511B68" w:rsidR="00922D8F" w:rsidRPr="005722EC" w:rsidRDefault="00922D8F" w:rsidP="00FC4D4F">
      <w:pPr>
        <w:pStyle w:val="ListParagraph"/>
        <w:ind w:left="2160"/>
      </w:pPr>
      <w:r w:rsidRPr="005722EC">
        <w:lastRenderedPageBreak/>
        <w:t>will close</w:t>
      </w:r>
      <w:r w:rsidR="00FC4D4F" w:rsidRPr="005722EC">
        <w:t xml:space="preserve"> for </w:t>
      </w:r>
      <w:r w:rsidRPr="005722EC">
        <w:t xml:space="preserve">judging and awarding. It will reopen for viewing at 12:00 PM </w:t>
      </w:r>
      <w:r w:rsidR="00F076FF">
        <w:t xml:space="preserve">on </w:t>
      </w:r>
      <w:r w:rsidRPr="005722EC">
        <w:t>July 1</w:t>
      </w:r>
      <w:r w:rsidR="00F076FF">
        <w:t>7</w:t>
      </w:r>
      <w:r w:rsidRPr="005722EC">
        <w:rPr>
          <w:vertAlign w:val="superscript"/>
        </w:rPr>
        <w:t>th</w:t>
      </w:r>
      <w:r w:rsidRPr="005722EC">
        <w:t xml:space="preserve">. We apologize for any inconvenience but want to ensure </w:t>
      </w:r>
      <w:r w:rsidR="00F076FF">
        <w:t xml:space="preserve">the accuracy of the </w:t>
      </w:r>
      <w:r w:rsidRPr="005722EC">
        <w:t>awarding.</w:t>
      </w:r>
    </w:p>
    <w:p w14:paraId="55C735F5" w14:textId="77777777" w:rsidR="00B8185E" w:rsidRDefault="00B8185E" w:rsidP="00922D8F">
      <w:pPr>
        <w:rPr>
          <w:b/>
          <w:bCs/>
          <w:u w:val="single"/>
        </w:rPr>
      </w:pPr>
    </w:p>
    <w:p w14:paraId="1C630607" w14:textId="45BD09FF" w:rsidR="00922D8F" w:rsidRPr="005722EC" w:rsidRDefault="0007436F" w:rsidP="00922D8F">
      <w:pPr>
        <w:rPr>
          <w:b/>
          <w:bCs/>
          <w:u w:val="single"/>
        </w:rPr>
      </w:pPr>
      <w:r>
        <w:rPr>
          <w:b/>
          <w:bCs/>
          <w:u w:val="single"/>
        </w:rPr>
        <w:t>Thu</w:t>
      </w:r>
      <w:r w:rsidR="00922D8F" w:rsidRPr="005722EC">
        <w:rPr>
          <w:b/>
          <w:bCs/>
          <w:u w:val="single"/>
        </w:rPr>
        <w:t>rsday July 1</w:t>
      </w:r>
      <w:r>
        <w:rPr>
          <w:b/>
          <w:bCs/>
          <w:u w:val="single"/>
        </w:rPr>
        <w:t>7</w:t>
      </w:r>
    </w:p>
    <w:p w14:paraId="573F7AF1" w14:textId="0E64A584" w:rsidR="00922D8F" w:rsidRPr="005722EC" w:rsidRDefault="00922D8F" w:rsidP="00922D8F">
      <w:pPr>
        <w:pStyle w:val="ListParagraph"/>
        <w:numPr>
          <w:ilvl w:val="0"/>
          <w:numId w:val="2"/>
        </w:numPr>
      </w:pPr>
      <w:r w:rsidRPr="005722EC">
        <w:t>12:00 PM</w:t>
      </w:r>
      <w:r w:rsidRPr="005722EC">
        <w:tab/>
        <w:t>General Project Hall Open</w:t>
      </w:r>
    </w:p>
    <w:p w14:paraId="7F9D9723" w14:textId="5A517C40" w:rsidR="00922D8F" w:rsidRPr="005722EC" w:rsidRDefault="00922D8F" w:rsidP="00922D8F">
      <w:pPr>
        <w:pStyle w:val="ListParagraph"/>
        <w:numPr>
          <w:ilvl w:val="0"/>
          <w:numId w:val="2"/>
        </w:numPr>
      </w:pPr>
      <w:r w:rsidRPr="005722EC">
        <w:t>5:30 PM</w:t>
      </w:r>
      <w:r w:rsidRPr="005722EC">
        <w:tab/>
        <w:t>General Project Hall Closes</w:t>
      </w:r>
    </w:p>
    <w:p w14:paraId="5667E037" w14:textId="77777777" w:rsidR="005722EC" w:rsidRPr="005722EC" w:rsidRDefault="00922D8F" w:rsidP="005722EC">
      <w:pPr>
        <w:pStyle w:val="ListParagraph"/>
        <w:numPr>
          <w:ilvl w:val="0"/>
          <w:numId w:val="2"/>
        </w:numPr>
        <w:spacing w:after="0" w:line="240" w:lineRule="auto"/>
      </w:pPr>
      <w:r w:rsidRPr="005722EC">
        <w:t xml:space="preserve">5:30 PM </w:t>
      </w:r>
      <w:r w:rsidRPr="005722EC">
        <w:tab/>
        <w:t>Livestock Check-In/Weigh-In</w:t>
      </w:r>
      <w:r w:rsidR="005722EC" w:rsidRPr="005722EC">
        <w:t xml:space="preserve"> </w:t>
      </w:r>
    </w:p>
    <w:p w14:paraId="5E19264D" w14:textId="39770D45" w:rsidR="00922D8F" w:rsidRPr="005722EC" w:rsidRDefault="005722EC" w:rsidP="005722EC">
      <w:pPr>
        <w:spacing w:after="0" w:line="240" w:lineRule="auto"/>
        <w:ind w:left="1800" w:firstLine="360"/>
      </w:pPr>
      <w:r w:rsidRPr="005722EC">
        <w:t>(5:30 Sheep/goats; 6:30 Beef; 7:30 Swine)</w:t>
      </w:r>
    </w:p>
    <w:p w14:paraId="7ECD4AAD" w14:textId="77777777" w:rsidR="00FC4D4F" w:rsidRPr="005722EC" w:rsidRDefault="00FC4D4F" w:rsidP="00922D8F"/>
    <w:p w14:paraId="6E439B60" w14:textId="4B5147A6" w:rsidR="00922D8F" w:rsidRPr="005722EC" w:rsidRDefault="00922D8F" w:rsidP="00922D8F">
      <w:pPr>
        <w:rPr>
          <w:b/>
          <w:bCs/>
          <w:u w:val="single"/>
        </w:rPr>
      </w:pPr>
      <w:r w:rsidRPr="005722EC">
        <w:rPr>
          <w:b/>
          <w:bCs/>
          <w:u w:val="single"/>
        </w:rPr>
        <w:t>Friday July 1</w:t>
      </w:r>
      <w:r w:rsidR="0007436F">
        <w:rPr>
          <w:b/>
          <w:bCs/>
          <w:u w:val="single"/>
        </w:rPr>
        <w:t>8</w:t>
      </w:r>
      <w:r w:rsidRPr="005722EC">
        <w:rPr>
          <w:b/>
          <w:bCs/>
          <w:u w:val="single"/>
        </w:rPr>
        <w:t xml:space="preserve"> </w:t>
      </w:r>
    </w:p>
    <w:p w14:paraId="7BC96939" w14:textId="5F8E227F" w:rsidR="00922D8F" w:rsidRPr="00A25D5F" w:rsidRDefault="00FC4D4F" w:rsidP="005722EC">
      <w:pPr>
        <w:pStyle w:val="ListParagraph"/>
        <w:numPr>
          <w:ilvl w:val="0"/>
          <w:numId w:val="3"/>
        </w:numPr>
        <w:spacing w:after="0"/>
      </w:pPr>
      <w:r w:rsidRPr="00A25D5F">
        <w:t>7:30 AM</w:t>
      </w:r>
      <w:r w:rsidR="00922D8F" w:rsidRPr="00A25D5F">
        <w:tab/>
        <w:t>Doughnut breakfast provided by Farm Bureau (First come, first served,</w:t>
      </w:r>
    </w:p>
    <w:p w14:paraId="52D6A7D2" w14:textId="74C21698" w:rsidR="005722EC" w:rsidRDefault="00922D8F" w:rsidP="005722EC">
      <w:pPr>
        <w:ind w:left="1440" w:firstLine="720"/>
        <w:contextualSpacing/>
      </w:pPr>
      <w:r w:rsidRPr="00A25D5F">
        <w:t>open to all attendees)</w:t>
      </w:r>
    </w:p>
    <w:p w14:paraId="063C572F" w14:textId="58DF6C20" w:rsidR="00D665B1" w:rsidRPr="005722EC" w:rsidRDefault="00D665B1" w:rsidP="00D665B1">
      <w:pPr>
        <w:pStyle w:val="ListParagraph"/>
        <w:numPr>
          <w:ilvl w:val="0"/>
          <w:numId w:val="3"/>
        </w:numPr>
      </w:pPr>
      <w:r>
        <w:t xml:space="preserve">7:30-3:00            Coffee and Creams </w:t>
      </w:r>
      <w:r w:rsidR="00DE0C50">
        <w:t>outside</w:t>
      </w:r>
      <w:r>
        <w:t xml:space="preserve"> CCEEBA with assorted drinks for purchase</w:t>
      </w:r>
    </w:p>
    <w:p w14:paraId="73C45F88" w14:textId="713F6842" w:rsidR="00922D8F" w:rsidRDefault="00922D8F" w:rsidP="005722EC">
      <w:pPr>
        <w:pStyle w:val="ListParagraph"/>
        <w:numPr>
          <w:ilvl w:val="0"/>
          <w:numId w:val="3"/>
        </w:numPr>
      </w:pPr>
      <w:r w:rsidRPr="005722EC">
        <w:t>8:00 AM</w:t>
      </w:r>
      <w:r w:rsidRPr="005722EC">
        <w:tab/>
        <w:t xml:space="preserve">Sheep </w:t>
      </w:r>
    </w:p>
    <w:p w14:paraId="5115512B" w14:textId="4A37553C" w:rsidR="00B9645E" w:rsidRDefault="00B9645E" w:rsidP="005722EC">
      <w:pPr>
        <w:pStyle w:val="ListParagraph"/>
        <w:numPr>
          <w:ilvl w:val="0"/>
          <w:numId w:val="3"/>
        </w:numPr>
      </w:pPr>
      <w:r>
        <w:t>9:00 AM</w:t>
      </w:r>
      <w:r>
        <w:tab/>
        <w:t>Announce winners of General Project Show</w:t>
      </w:r>
    </w:p>
    <w:p w14:paraId="49C4FB7D" w14:textId="7ED5EDCE" w:rsidR="00B9645E" w:rsidRPr="005722EC" w:rsidRDefault="00B9645E" w:rsidP="005722EC">
      <w:pPr>
        <w:pStyle w:val="ListParagraph"/>
        <w:numPr>
          <w:ilvl w:val="0"/>
          <w:numId w:val="3"/>
        </w:numPr>
      </w:pPr>
      <w:r>
        <w:t>9:30 AM</w:t>
      </w:r>
      <w:r>
        <w:tab/>
        <w:t>General Project Hall Opens</w:t>
      </w:r>
    </w:p>
    <w:p w14:paraId="74A9CA7F" w14:textId="20CA81D5" w:rsidR="00922D8F" w:rsidRPr="005722EC" w:rsidRDefault="00922D8F" w:rsidP="00922D8F">
      <w:pPr>
        <w:pStyle w:val="ListParagraph"/>
        <w:numPr>
          <w:ilvl w:val="0"/>
          <w:numId w:val="3"/>
        </w:numPr>
      </w:pPr>
      <w:r w:rsidRPr="005722EC">
        <w:t>1:00 PM</w:t>
      </w:r>
      <w:r w:rsidRPr="005722EC">
        <w:tab/>
        <w:t xml:space="preserve">Dogs </w:t>
      </w:r>
    </w:p>
    <w:p w14:paraId="0BDF533A" w14:textId="31972866" w:rsidR="00922D8F" w:rsidRPr="005722EC" w:rsidRDefault="00922D8F" w:rsidP="00922D8F">
      <w:pPr>
        <w:pStyle w:val="ListParagraph"/>
        <w:numPr>
          <w:ilvl w:val="0"/>
          <w:numId w:val="3"/>
        </w:numPr>
      </w:pPr>
      <w:r w:rsidRPr="005722EC">
        <w:t>3:00 PM</w:t>
      </w:r>
      <w:r w:rsidRPr="005722EC">
        <w:tab/>
        <w:t>Cats</w:t>
      </w:r>
    </w:p>
    <w:p w14:paraId="050465A4" w14:textId="5475FB7C" w:rsidR="000D0265" w:rsidRPr="005722EC" w:rsidRDefault="00B9645E" w:rsidP="008E50D6">
      <w:pPr>
        <w:pStyle w:val="ListParagraph"/>
        <w:numPr>
          <w:ilvl w:val="0"/>
          <w:numId w:val="3"/>
        </w:numPr>
      </w:pPr>
      <w:r>
        <w:t>2</w:t>
      </w:r>
      <w:r w:rsidR="00922D8F" w:rsidRPr="005722EC">
        <w:t>:00 PM</w:t>
      </w:r>
      <w:r w:rsidR="00922D8F" w:rsidRPr="005722EC">
        <w:tab/>
        <w:t>General Project Hall Closes</w:t>
      </w:r>
    </w:p>
    <w:p w14:paraId="50CB7772" w14:textId="25673FB9" w:rsidR="00922D8F" w:rsidRPr="005722EC" w:rsidRDefault="00922D8F" w:rsidP="008E50D6">
      <w:pPr>
        <w:pStyle w:val="ListParagraph"/>
        <w:numPr>
          <w:ilvl w:val="0"/>
          <w:numId w:val="3"/>
        </w:numPr>
      </w:pPr>
      <w:r w:rsidRPr="005722EC">
        <w:t>5:30 PM</w:t>
      </w:r>
      <w:r w:rsidRPr="005722EC">
        <w:tab/>
        <w:t>Poultry</w:t>
      </w:r>
    </w:p>
    <w:p w14:paraId="427C21BF" w14:textId="4580C2D3" w:rsidR="00922D8F" w:rsidRDefault="00922D8F" w:rsidP="00922D8F">
      <w:pPr>
        <w:pStyle w:val="ListParagraph"/>
        <w:numPr>
          <w:ilvl w:val="0"/>
          <w:numId w:val="3"/>
        </w:numPr>
      </w:pPr>
      <w:r w:rsidRPr="005722EC">
        <w:t>7:00 PM</w:t>
      </w:r>
      <w:r w:rsidRPr="005722EC">
        <w:tab/>
        <w:t>Rabbits</w:t>
      </w:r>
    </w:p>
    <w:p w14:paraId="710009C4" w14:textId="23627E71" w:rsidR="0083094A" w:rsidRPr="005722EC" w:rsidRDefault="00D665B1" w:rsidP="00922D8F">
      <w:pPr>
        <w:pStyle w:val="ListParagraph"/>
        <w:numPr>
          <w:ilvl w:val="0"/>
          <w:numId w:val="3"/>
        </w:numPr>
      </w:pPr>
      <w:r>
        <w:t>11:00-8:00</w:t>
      </w:r>
      <w:r w:rsidR="0083094A">
        <w:tab/>
      </w:r>
      <w:r w:rsidR="006624F7">
        <w:t>Coffee and Creams will have lunch and dinner items for sale.</w:t>
      </w:r>
    </w:p>
    <w:p w14:paraId="0FCB76E2" w14:textId="7A4EB658" w:rsidR="002C161C" w:rsidRPr="005722EC" w:rsidRDefault="00922D8F" w:rsidP="002C161C">
      <w:r w:rsidRPr="005722EC">
        <w:rPr>
          <w:b/>
          <w:bCs/>
          <w:u w:val="single"/>
        </w:rPr>
        <w:t xml:space="preserve">Saturday July </w:t>
      </w:r>
      <w:r w:rsidR="003D26CE">
        <w:rPr>
          <w:b/>
          <w:bCs/>
          <w:u w:val="single"/>
        </w:rPr>
        <w:t>19</w:t>
      </w:r>
      <w:r w:rsidRPr="005722EC">
        <w:rPr>
          <w:b/>
          <w:bCs/>
          <w:u w:val="single"/>
        </w:rPr>
        <w:t xml:space="preserve"> </w:t>
      </w:r>
      <w:r w:rsidRPr="005722EC">
        <w:tab/>
      </w:r>
    </w:p>
    <w:p w14:paraId="3726142D" w14:textId="4E9731AA" w:rsidR="00922D8F" w:rsidRPr="00F03D8C" w:rsidRDefault="00D665B1" w:rsidP="005722EC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7:30 AM</w:t>
      </w:r>
      <w:r w:rsidR="005722EC" w:rsidRPr="005722EC">
        <w:tab/>
      </w:r>
      <w:r w:rsidR="00922D8F" w:rsidRPr="00F03D8C">
        <w:t xml:space="preserve">Breakfast provided by Fillin’ Station (First come, first served, open to </w:t>
      </w:r>
      <w:r w:rsidR="005722EC" w:rsidRPr="00F03D8C">
        <w:t xml:space="preserve">           </w:t>
      </w:r>
    </w:p>
    <w:p w14:paraId="7F412348" w14:textId="3D150BE9" w:rsidR="005722EC" w:rsidRDefault="005722EC" w:rsidP="005722EC">
      <w:pPr>
        <w:pStyle w:val="ListParagraph"/>
        <w:ind w:left="2160"/>
      </w:pPr>
      <w:r w:rsidRPr="00F03D8C">
        <w:t>all attendees</w:t>
      </w:r>
      <w:r w:rsidR="00B9645E">
        <w:t>?</w:t>
      </w:r>
      <w:r w:rsidR="00F03D8C">
        <w:t xml:space="preserve"> </w:t>
      </w:r>
      <w:r w:rsidR="00F03D8C" w:rsidRPr="00F03D8C">
        <w:rPr>
          <w:highlight w:val="yellow"/>
        </w:rPr>
        <w:t>Confirmed with Fillin Station on 2/13/25 with Jessie, she would like a reminder one week prior.</w:t>
      </w:r>
    </w:p>
    <w:p w14:paraId="0CA30F7B" w14:textId="6E6E0BAE" w:rsidR="00D665B1" w:rsidRPr="00D665B1" w:rsidRDefault="00D665B1" w:rsidP="00D665B1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7:30-3:00</w:t>
      </w:r>
      <w:r>
        <w:tab/>
        <w:t xml:space="preserve">Coffee and Creams </w:t>
      </w:r>
      <w:r w:rsidR="00DE0C50">
        <w:t>outside</w:t>
      </w:r>
      <w:r>
        <w:t xml:space="preserve"> CCEEBA with assorted drinks for purchase</w:t>
      </w:r>
    </w:p>
    <w:p w14:paraId="74F0E696" w14:textId="59B64E86" w:rsidR="00922D8F" w:rsidRPr="005722EC" w:rsidRDefault="00F24CAB" w:rsidP="00F24CAB">
      <w:pPr>
        <w:pStyle w:val="ListParagraph"/>
        <w:numPr>
          <w:ilvl w:val="0"/>
          <w:numId w:val="4"/>
        </w:numPr>
      </w:pPr>
      <w:r w:rsidRPr="005722EC">
        <w:t>8:00 AM</w:t>
      </w:r>
      <w:r w:rsidRPr="005722EC">
        <w:tab/>
        <w:t>General Project Hall Open</w:t>
      </w:r>
    </w:p>
    <w:p w14:paraId="17BC1F19" w14:textId="665A7710" w:rsidR="00F24CAB" w:rsidRDefault="00F24CAB" w:rsidP="00F24CAB">
      <w:pPr>
        <w:pStyle w:val="ListParagraph"/>
        <w:numPr>
          <w:ilvl w:val="0"/>
          <w:numId w:val="4"/>
        </w:numPr>
      </w:pPr>
      <w:r w:rsidRPr="005722EC">
        <w:t>8:00 AM</w:t>
      </w:r>
      <w:r w:rsidRPr="005722EC">
        <w:tab/>
        <w:t>Swine</w:t>
      </w:r>
    </w:p>
    <w:p w14:paraId="0F3B0E80" w14:textId="7E5A03D9" w:rsidR="0083094A" w:rsidRPr="00B9645E" w:rsidRDefault="0083094A" w:rsidP="00DD2E05">
      <w:pPr>
        <w:pStyle w:val="ListParagraph"/>
        <w:numPr>
          <w:ilvl w:val="0"/>
          <w:numId w:val="4"/>
        </w:numPr>
        <w:rPr>
          <w:highlight w:val="yellow"/>
        </w:rPr>
      </w:pPr>
      <w:r>
        <w:t>11:00 AM</w:t>
      </w:r>
      <w:r>
        <w:tab/>
      </w:r>
      <w:r w:rsidRPr="00B9645E">
        <w:rPr>
          <w:highlight w:val="yellow"/>
        </w:rPr>
        <w:t>Toledo Volunteers Pronto Pup Stand Open (Located on the Toledo Square)</w:t>
      </w:r>
    </w:p>
    <w:p w14:paraId="7E8BAC50" w14:textId="321D84BB" w:rsidR="0083094A" w:rsidRPr="00B9645E" w:rsidRDefault="0083094A" w:rsidP="00F24CAB">
      <w:pPr>
        <w:pStyle w:val="ListParagraph"/>
        <w:numPr>
          <w:ilvl w:val="0"/>
          <w:numId w:val="4"/>
        </w:numPr>
        <w:rPr>
          <w:highlight w:val="yellow"/>
        </w:rPr>
      </w:pPr>
      <w:r w:rsidRPr="00B9645E">
        <w:rPr>
          <w:highlight w:val="yellow"/>
        </w:rPr>
        <w:t>2:00 PM</w:t>
      </w:r>
      <w:r w:rsidRPr="00B9645E">
        <w:rPr>
          <w:highlight w:val="yellow"/>
        </w:rPr>
        <w:tab/>
        <w:t>Toledo Volunteers Pronto Pup Stand Closes</w:t>
      </w:r>
      <w:r w:rsidR="00B9645E">
        <w:rPr>
          <w:highlight w:val="yellow"/>
        </w:rPr>
        <w:t>?</w:t>
      </w:r>
    </w:p>
    <w:p w14:paraId="281C2E98" w14:textId="76A22531" w:rsidR="00F24CAB" w:rsidRPr="005722EC" w:rsidRDefault="00F24CAB" w:rsidP="00F24CAB">
      <w:pPr>
        <w:pStyle w:val="ListParagraph"/>
        <w:numPr>
          <w:ilvl w:val="0"/>
          <w:numId w:val="4"/>
        </w:numPr>
      </w:pPr>
      <w:r w:rsidRPr="005722EC">
        <w:t>2:00 PM</w:t>
      </w:r>
      <w:r w:rsidRPr="005722EC">
        <w:tab/>
        <w:t>Beef</w:t>
      </w:r>
    </w:p>
    <w:p w14:paraId="6D1831FC" w14:textId="27D503EE" w:rsidR="00F24CAB" w:rsidRPr="005722EC" w:rsidRDefault="00F24CAB" w:rsidP="00F24CAB">
      <w:pPr>
        <w:pStyle w:val="ListParagraph"/>
        <w:numPr>
          <w:ilvl w:val="0"/>
          <w:numId w:val="4"/>
        </w:numPr>
      </w:pPr>
      <w:r w:rsidRPr="005722EC">
        <w:t>2:00 PM</w:t>
      </w:r>
      <w:r w:rsidRPr="005722EC">
        <w:tab/>
        <w:t>General Project Hall Closes</w:t>
      </w:r>
    </w:p>
    <w:p w14:paraId="73768548" w14:textId="4F24E5F2" w:rsidR="00F24CAB" w:rsidRPr="005722EC" w:rsidRDefault="00F24CAB" w:rsidP="00F24CAB">
      <w:pPr>
        <w:pStyle w:val="ListParagraph"/>
        <w:numPr>
          <w:ilvl w:val="0"/>
          <w:numId w:val="4"/>
        </w:numPr>
      </w:pPr>
      <w:r w:rsidRPr="005722EC">
        <w:t>5:30 PM</w:t>
      </w:r>
      <w:r w:rsidRPr="005722EC">
        <w:tab/>
        <w:t>Family Potluck and Games *Please note this event may start late due</w:t>
      </w:r>
    </w:p>
    <w:p w14:paraId="59B3B7FD" w14:textId="530C31A9" w:rsidR="00F24CAB" w:rsidRPr="005722EC" w:rsidRDefault="00F24CAB" w:rsidP="00F24CAB">
      <w:pPr>
        <w:pStyle w:val="ListParagraph"/>
        <w:ind w:left="2160"/>
      </w:pPr>
      <w:r w:rsidRPr="005722EC">
        <w:t>to the Beef show.</w:t>
      </w:r>
    </w:p>
    <w:p w14:paraId="601E8204" w14:textId="0EE5BD20" w:rsidR="00DE0C50" w:rsidRPr="008C776B" w:rsidRDefault="00F24CAB" w:rsidP="008C776B">
      <w:pPr>
        <w:rPr>
          <w:b/>
          <w:bCs/>
          <w:u w:val="single"/>
        </w:rPr>
      </w:pPr>
      <w:r w:rsidRPr="005722EC">
        <w:rPr>
          <w:b/>
          <w:bCs/>
          <w:u w:val="single"/>
        </w:rPr>
        <w:t xml:space="preserve">Sunday July </w:t>
      </w:r>
      <w:r w:rsidR="003D26CE">
        <w:rPr>
          <w:b/>
          <w:bCs/>
          <w:u w:val="single"/>
        </w:rPr>
        <w:t>20</w:t>
      </w:r>
      <w:r w:rsidRPr="005722EC">
        <w:rPr>
          <w:b/>
          <w:bCs/>
          <w:u w:val="single"/>
        </w:rPr>
        <w:t xml:space="preserve"> </w:t>
      </w:r>
    </w:p>
    <w:p w14:paraId="62ABB089" w14:textId="5B9CC4C9" w:rsidR="00F24CAB" w:rsidRPr="005722EC" w:rsidRDefault="00F24CAB" w:rsidP="00F24CAB">
      <w:pPr>
        <w:pStyle w:val="ListParagraph"/>
        <w:numPr>
          <w:ilvl w:val="0"/>
          <w:numId w:val="5"/>
        </w:numPr>
      </w:pPr>
      <w:r w:rsidRPr="005722EC">
        <w:t>12:00 PM</w:t>
      </w:r>
      <w:r w:rsidRPr="005722EC">
        <w:tab/>
        <w:t>Goat</w:t>
      </w:r>
    </w:p>
    <w:p w14:paraId="545B2FBE" w14:textId="0A1EC51F" w:rsidR="00F24CAB" w:rsidRPr="005722EC" w:rsidRDefault="00F24CAB" w:rsidP="00F24CAB">
      <w:pPr>
        <w:pStyle w:val="ListParagraph"/>
        <w:numPr>
          <w:ilvl w:val="0"/>
          <w:numId w:val="5"/>
        </w:numPr>
      </w:pPr>
      <w:r w:rsidRPr="005722EC">
        <w:lastRenderedPageBreak/>
        <w:t>1:00 PM</w:t>
      </w:r>
      <w:r w:rsidRPr="005722EC">
        <w:tab/>
        <w:t>Clean General Project Hall (All clubs to participate)</w:t>
      </w:r>
    </w:p>
    <w:p w14:paraId="290B7EBB" w14:textId="1153AB05" w:rsidR="00F24CAB" w:rsidRPr="005722EC" w:rsidRDefault="00F24CAB" w:rsidP="00F24CAB">
      <w:pPr>
        <w:pStyle w:val="ListParagraph"/>
        <w:numPr>
          <w:ilvl w:val="0"/>
          <w:numId w:val="5"/>
        </w:numPr>
      </w:pPr>
      <w:r w:rsidRPr="005722EC">
        <w:t>2:00 PM</w:t>
      </w:r>
      <w:r w:rsidRPr="005722EC">
        <w:tab/>
        <w:t>Llama/Alpaca</w:t>
      </w:r>
    </w:p>
    <w:p w14:paraId="6697CF67" w14:textId="05BB9493" w:rsidR="00F24CAB" w:rsidRDefault="00F24CAB" w:rsidP="00F24CAB">
      <w:pPr>
        <w:pStyle w:val="ListParagraph"/>
        <w:numPr>
          <w:ilvl w:val="0"/>
          <w:numId w:val="5"/>
        </w:numPr>
      </w:pPr>
      <w:r w:rsidRPr="005722EC">
        <w:t>6:00 PM</w:t>
      </w:r>
      <w:r w:rsidRPr="005722EC">
        <w:tab/>
        <w:t>Master Showmanship (Farm Bureau sponsored)</w:t>
      </w:r>
    </w:p>
    <w:p w14:paraId="5ED9D8E5" w14:textId="1E84CC89" w:rsidR="00D665B1" w:rsidRPr="006624F7" w:rsidRDefault="00D665B1" w:rsidP="00F24CAB">
      <w:pPr>
        <w:pStyle w:val="ListParagraph"/>
        <w:numPr>
          <w:ilvl w:val="0"/>
          <w:numId w:val="5"/>
        </w:numPr>
      </w:pPr>
      <w:r>
        <w:t>5:00-8:00</w:t>
      </w:r>
      <w:r>
        <w:tab/>
      </w:r>
      <w:r w:rsidR="006624F7" w:rsidRPr="006624F7">
        <w:t>Coffee and Creams will have dinner items for sale.</w:t>
      </w:r>
    </w:p>
    <w:p w14:paraId="4C9E0A9A" w14:textId="77777777" w:rsidR="007C06DC" w:rsidRDefault="007C06DC" w:rsidP="00F24CAB">
      <w:pPr>
        <w:rPr>
          <w:b/>
          <w:bCs/>
          <w:u w:val="single"/>
        </w:rPr>
      </w:pPr>
    </w:p>
    <w:p w14:paraId="0613B08A" w14:textId="74A72E09" w:rsidR="00F24CAB" w:rsidRPr="005722EC" w:rsidRDefault="00F24CAB" w:rsidP="00F24CAB">
      <w:pPr>
        <w:rPr>
          <w:b/>
          <w:bCs/>
          <w:u w:val="single"/>
        </w:rPr>
      </w:pPr>
      <w:r w:rsidRPr="005722EC">
        <w:rPr>
          <w:b/>
          <w:bCs/>
          <w:u w:val="single"/>
        </w:rPr>
        <w:t>Tuesday July 2</w:t>
      </w:r>
      <w:r w:rsidR="003D26CE">
        <w:rPr>
          <w:b/>
          <w:bCs/>
          <w:u w:val="single"/>
        </w:rPr>
        <w:t>2</w:t>
      </w:r>
    </w:p>
    <w:p w14:paraId="37E86D98" w14:textId="2517B30E" w:rsidR="005722EC" w:rsidRPr="007C06DC" w:rsidRDefault="005722EC" w:rsidP="005722EC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5722EC">
        <w:t>12:00 PM</w:t>
      </w:r>
      <w:r w:rsidRPr="005722EC">
        <w:tab/>
        <w:t>Pen Clean-Up/Set up for Auction</w:t>
      </w:r>
    </w:p>
    <w:p w14:paraId="17C6E4BB" w14:textId="611DBE31" w:rsidR="007C06DC" w:rsidRPr="005722EC" w:rsidRDefault="007C06DC" w:rsidP="005722EC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4:00</w:t>
      </w:r>
      <w:r>
        <w:tab/>
      </w:r>
      <w:r>
        <w:tab/>
        <w:t>4-H Weekly Awards and Completion Member Recognition</w:t>
      </w:r>
    </w:p>
    <w:p w14:paraId="61D61CB1" w14:textId="582BFB37" w:rsidR="00F24CAB" w:rsidRPr="005722EC" w:rsidRDefault="00F24CAB" w:rsidP="00F24CAB">
      <w:pPr>
        <w:pStyle w:val="ListParagraph"/>
        <w:numPr>
          <w:ilvl w:val="0"/>
          <w:numId w:val="6"/>
        </w:numPr>
      </w:pPr>
      <w:r w:rsidRPr="005722EC">
        <w:t xml:space="preserve">5:00 PM </w:t>
      </w:r>
      <w:r w:rsidRPr="005722EC">
        <w:tab/>
        <w:t>Auction</w:t>
      </w:r>
    </w:p>
    <w:p w14:paraId="0B08589C" w14:textId="5B179E59" w:rsidR="00F24CAB" w:rsidRPr="005722EC" w:rsidRDefault="00F24CAB" w:rsidP="00F24CAB">
      <w:pPr>
        <w:rPr>
          <w:b/>
          <w:bCs/>
          <w:u w:val="single"/>
        </w:rPr>
      </w:pPr>
      <w:r w:rsidRPr="005722EC">
        <w:rPr>
          <w:b/>
          <w:bCs/>
          <w:u w:val="single"/>
        </w:rPr>
        <w:t>Friday July 2</w:t>
      </w:r>
      <w:r w:rsidR="003D26CE">
        <w:rPr>
          <w:b/>
          <w:bCs/>
          <w:u w:val="single"/>
        </w:rPr>
        <w:t>5</w:t>
      </w:r>
    </w:p>
    <w:p w14:paraId="25287F83" w14:textId="3B95F2A6" w:rsidR="008B4D0D" w:rsidRPr="005722EC" w:rsidRDefault="00F24CAB" w:rsidP="000D0265">
      <w:pPr>
        <w:pStyle w:val="ListParagraph"/>
        <w:numPr>
          <w:ilvl w:val="0"/>
          <w:numId w:val="1"/>
        </w:numPr>
      </w:pPr>
      <w:r w:rsidRPr="005722EC">
        <w:t>TBD</w:t>
      </w:r>
      <w:r w:rsidRPr="005722EC">
        <w:tab/>
      </w:r>
      <w:r w:rsidR="007C06DC">
        <w:t>P</w:t>
      </w:r>
      <w:r w:rsidRPr="005722EC">
        <w:t xml:space="preserve">en Take Down (All members showing livestock are asked to </w:t>
      </w:r>
      <w:r w:rsidRPr="005722EC">
        <w:tab/>
      </w:r>
      <w:r w:rsidRPr="005722EC">
        <w:tab/>
      </w:r>
      <w:r w:rsidRPr="005722EC">
        <w:tab/>
      </w:r>
      <w:r w:rsidRPr="005722EC">
        <w:tab/>
      </w:r>
      <w:r w:rsidR="007C06DC">
        <w:t xml:space="preserve">               </w:t>
      </w:r>
      <w:r w:rsidRPr="005722EC">
        <w:t xml:space="preserve">attend and assist with </w:t>
      </w:r>
      <w:r w:rsidR="00CD6B0B">
        <w:t>tear down</w:t>
      </w:r>
      <w:r w:rsidRPr="005722EC">
        <w:t>)</w:t>
      </w:r>
    </w:p>
    <w:sectPr w:rsidR="008B4D0D" w:rsidRPr="00572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419C"/>
    <w:multiLevelType w:val="hybridMultilevel"/>
    <w:tmpl w:val="5A700E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5D63CAA"/>
    <w:multiLevelType w:val="hybridMultilevel"/>
    <w:tmpl w:val="F78A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D018D"/>
    <w:multiLevelType w:val="hybridMultilevel"/>
    <w:tmpl w:val="5E3E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6126"/>
    <w:multiLevelType w:val="hybridMultilevel"/>
    <w:tmpl w:val="25103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A18A0"/>
    <w:multiLevelType w:val="hybridMultilevel"/>
    <w:tmpl w:val="BEA2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84715"/>
    <w:multiLevelType w:val="hybridMultilevel"/>
    <w:tmpl w:val="B490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75EAA"/>
    <w:multiLevelType w:val="hybridMultilevel"/>
    <w:tmpl w:val="C5FA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56286"/>
    <w:multiLevelType w:val="hybridMultilevel"/>
    <w:tmpl w:val="A8A8B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796614"/>
    <w:multiLevelType w:val="hybridMultilevel"/>
    <w:tmpl w:val="5210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262EA"/>
    <w:multiLevelType w:val="hybridMultilevel"/>
    <w:tmpl w:val="DC9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19755">
    <w:abstractNumId w:val="3"/>
  </w:num>
  <w:num w:numId="2" w16cid:durableId="852569794">
    <w:abstractNumId w:val="6"/>
  </w:num>
  <w:num w:numId="3" w16cid:durableId="1188758310">
    <w:abstractNumId w:val="5"/>
  </w:num>
  <w:num w:numId="4" w16cid:durableId="211187363">
    <w:abstractNumId w:val="1"/>
  </w:num>
  <w:num w:numId="5" w16cid:durableId="1254704452">
    <w:abstractNumId w:val="0"/>
  </w:num>
  <w:num w:numId="6" w16cid:durableId="1926104809">
    <w:abstractNumId w:val="4"/>
  </w:num>
  <w:num w:numId="7" w16cid:durableId="1786460786">
    <w:abstractNumId w:val="7"/>
  </w:num>
  <w:num w:numId="8" w16cid:durableId="495656404">
    <w:abstractNumId w:val="8"/>
  </w:num>
  <w:num w:numId="9" w16cid:durableId="1097751402">
    <w:abstractNumId w:val="2"/>
  </w:num>
  <w:num w:numId="10" w16cid:durableId="1107431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0D"/>
    <w:rsid w:val="0007436F"/>
    <w:rsid w:val="000D0031"/>
    <w:rsid w:val="000D0265"/>
    <w:rsid w:val="001A3DA8"/>
    <w:rsid w:val="002010E1"/>
    <w:rsid w:val="00216761"/>
    <w:rsid w:val="002511C9"/>
    <w:rsid w:val="00257BA5"/>
    <w:rsid w:val="002B361A"/>
    <w:rsid w:val="002C161C"/>
    <w:rsid w:val="003165A0"/>
    <w:rsid w:val="00376BA1"/>
    <w:rsid w:val="003D26CE"/>
    <w:rsid w:val="00425E79"/>
    <w:rsid w:val="00512464"/>
    <w:rsid w:val="005722EC"/>
    <w:rsid w:val="0058732A"/>
    <w:rsid w:val="00605978"/>
    <w:rsid w:val="00610E9A"/>
    <w:rsid w:val="006624F7"/>
    <w:rsid w:val="006756A0"/>
    <w:rsid w:val="006E6F5C"/>
    <w:rsid w:val="00715FFB"/>
    <w:rsid w:val="007C06DC"/>
    <w:rsid w:val="0080069F"/>
    <w:rsid w:val="00801A6F"/>
    <w:rsid w:val="0083094A"/>
    <w:rsid w:val="00834617"/>
    <w:rsid w:val="008B4D0D"/>
    <w:rsid w:val="008C776B"/>
    <w:rsid w:val="008E43AA"/>
    <w:rsid w:val="008F728A"/>
    <w:rsid w:val="00922D8F"/>
    <w:rsid w:val="009A6801"/>
    <w:rsid w:val="00A25D5F"/>
    <w:rsid w:val="00A743EE"/>
    <w:rsid w:val="00B8185E"/>
    <w:rsid w:val="00B9645E"/>
    <w:rsid w:val="00C51187"/>
    <w:rsid w:val="00CB5E31"/>
    <w:rsid w:val="00CD6B0B"/>
    <w:rsid w:val="00CF0DBF"/>
    <w:rsid w:val="00D665B1"/>
    <w:rsid w:val="00D9227E"/>
    <w:rsid w:val="00DE0C50"/>
    <w:rsid w:val="00DE0ED3"/>
    <w:rsid w:val="00F03D8C"/>
    <w:rsid w:val="00F076FF"/>
    <w:rsid w:val="00F24CAB"/>
    <w:rsid w:val="00F86F40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FAE59"/>
  <w15:chartTrackingRefBased/>
  <w15:docId w15:val="{F3939BB2-9459-448A-9CE1-AF708178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D0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Melaina</dc:creator>
  <cp:keywords/>
  <dc:description/>
  <cp:lastModifiedBy>Deters, Kathy</cp:lastModifiedBy>
  <cp:revision>2</cp:revision>
  <dcterms:created xsi:type="dcterms:W3CDTF">2025-03-10T16:11:00Z</dcterms:created>
  <dcterms:modified xsi:type="dcterms:W3CDTF">2025-03-10T16:11:00Z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94bc41e6b8a62053cc820f0608a320af104d3b6c3d3721846b00074fa4b4fce9</vt:lpwstr>
  </property>
</Properties>
</file>